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72EF6" w14:textId="2A0D5036" w:rsidR="007C61E6" w:rsidRDefault="007C61E6" w:rsidP="00AF7B36">
      <w:pPr>
        <w:spacing w:after="0" w:line="240" w:lineRule="auto"/>
        <w:textAlignment w:val="baseline"/>
        <w:rPr>
          <w:rFonts w:ascii="Corbel" w:eastAsia="Times New Roman" w:hAnsi="Corbel" w:cs="Segoe UI"/>
          <w:color w:val="0F4761"/>
          <w:kern w:val="0"/>
          <w:sz w:val="32"/>
          <w:szCs w:val="32"/>
          <w:lang w:eastAsia="nl-NL"/>
          <w14:ligatures w14:val="none"/>
        </w:rPr>
      </w:pPr>
      <w:r>
        <w:rPr>
          <w:rFonts w:ascii="Corbel" w:eastAsia="Times New Roman" w:hAnsi="Corbel" w:cs="Segoe UI"/>
          <w:noProof/>
          <w:color w:val="0F4761"/>
          <w:kern w:val="0"/>
          <w:sz w:val="32"/>
          <w:szCs w:val="32"/>
          <w:lang w:eastAsia="nl-NL"/>
          <w14:ligatures w14:val="none"/>
        </w:rPr>
        <w:drawing>
          <wp:anchor distT="0" distB="0" distL="114300" distR="114300" simplePos="0" relativeHeight="251658240" behindDoc="0" locked="0" layoutInCell="1" allowOverlap="1" wp14:anchorId="262F762D" wp14:editId="53F3707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242050" cy="9048750"/>
            <wp:effectExtent l="0" t="0" r="6350" b="0"/>
            <wp:wrapSquare wrapText="bothSides"/>
            <wp:docPr id="930965861" name="Afbeelding 1" descr="Afbeelding met tekst, schermopname, Lettertype, docu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65861" name="Afbeelding 1" descr="Afbeelding met tekst, schermopname, Lettertype, documen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8AC2E" w14:textId="0A080FF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F4761"/>
          <w:kern w:val="0"/>
          <w:sz w:val="32"/>
          <w:szCs w:val="32"/>
          <w:lang w:eastAsia="nl-NL"/>
          <w14:ligatures w14:val="none"/>
        </w:rPr>
        <w:lastRenderedPageBreak/>
        <w:t>Meldformulier Veilig Thuis Haaglanden</w:t>
      </w:r>
      <w:r w:rsidRPr="00AF7B36">
        <w:rPr>
          <w:rFonts w:ascii="Corbel" w:eastAsia="Times New Roman" w:hAnsi="Corbel" w:cs="Segoe UI"/>
          <w:color w:val="D13438"/>
          <w:kern w:val="0"/>
          <w:sz w:val="32"/>
          <w:szCs w:val="32"/>
          <w:lang w:eastAsia="nl-NL"/>
          <w14:ligatures w14:val="none"/>
        </w:rPr>
        <w:t> </w:t>
      </w:r>
    </w:p>
    <w:p w14:paraId="1D422E7D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  <w:t>Uw gegevens (de melder)</w:t>
      </w:r>
      <w:r w:rsidRPr="00AF7B36">
        <w:rPr>
          <w:rFonts w:ascii="Corbel" w:eastAsia="Times New Roman" w:hAnsi="Corbel" w:cs="Segoe UI"/>
          <w:color w:val="D13438"/>
          <w:kern w:val="0"/>
          <w:sz w:val="28"/>
          <w:szCs w:val="28"/>
          <w:lang w:eastAsia="nl-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6465"/>
      </w:tblGrid>
      <w:tr w:rsidR="00AF7B36" w:rsidRPr="00AF7B36" w14:paraId="716F17B5" w14:textId="77777777" w:rsidTr="00AF7B36">
        <w:trPr>
          <w:trHeight w:val="300"/>
        </w:trPr>
        <w:tc>
          <w:tcPr>
            <w:tcW w:w="25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0EFE39B8" w14:textId="77777777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Naam: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nl-NL"/>
              <w14:ligatures w14:val="none"/>
            </w:rPr>
            <w:id w:val="-799539816"/>
            <w:placeholder>
              <w:docPart w:val="DefaultPlaceholder_-1854013440"/>
            </w:placeholder>
            <w:showingPlcHdr/>
          </w:sdtPr>
          <w:sdtContent>
            <w:tc>
              <w:tcPr>
                <w:tcW w:w="6465" w:type="dxa"/>
                <w:tcBorders>
                  <w:top w:val="single" w:sz="6" w:space="0" w:color="2581C4"/>
                  <w:left w:val="single" w:sz="6" w:space="0" w:color="2581C4"/>
                  <w:bottom w:val="single" w:sz="6" w:space="0" w:color="2581C4"/>
                  <w:right w:val="nil"/>
                </w:tcBorders>
                <w:hideMark/>
              </w:tcPr>
              <w:p w14:paraId="49F9062F" w14:textId="45719B40" w:rsidR="00AF7B36" w:rsidRPr="00AF7B36" w:rsidRDefault="00A95CB0" w:rsidP="00AF7B36">
                <w:pPr>
                  <w:spacing w:after="0" w:line="240" w:lineRule="auto"/>
                  <w:textAlignment w:val="baseline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nl-NL"/>
                    <w14:ligatures w14:val="none"/>
                  </w:rPr>
                </w:pPr>
                <w:r w:rsidRPr="00C43BA3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F7B36" w:rsidRPr="00AF7B36" w14:paraId="361736E4" w14:textId="77777777" w:rsidTr="00AF7B36">
        <w:trPr>
          <w:trHeight w:val="300"/>
        </w:trPr>
        <w:tc>
          <w:tcPr>
            <w:tcW w:w="25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4DED6467" w14:textId="77777777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Datum: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nl-NL"/>
              <w14:ligatures w14:val="none"/>
            </w:rPr>
            <w:id w:val="-524561526"/>
            <w:placeholder>
              <w:docPart w:val="DefaultPlaceholder_-1854013440"/>
            </w:placeholder>
            <w:showingPlcHdr/>
          </w:sdtPr>
          <w:sdtContent>
            <w:tc>
              <w:tcPr>
                <w:tcW w:w="6465" w:type="dxa"/>
                <w:tcBorders>
                  <w:top w:val="single" w:sz="6" w:space="0" w:color="2581C4"/>
                  <w:left w:val="single" w:sz="6" w:space="0" w:color="2581C4"/>
                  <w:bottom w:val="single" w:sz="6" w:space="0" w:color="2581C4"/>
                  <w:right w:val="nil"/>
                </w:tcBorders>
                <w:hideMark/>
              </w:tcPr>
              <w:p w14:paraId="2731A1C1" w14:textId="358E176C" w:rsidR="00AF7B36" w:rsidRPr="00AF7B36" w:rsidRDefault="00A95CB0" w:rsidP="00AF7B36">
                <w:pPr>
                  <w:spacing w:after="0" w:line="240" w:lineRule="auto"/>
                  <w:textAlignment w:val="baseline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nl-NL"/>
                    <w14:ligatures w14:val="none"/>
                  </w:rPr>
                </w:pPr>
                <w:r w:rsidRPr="00C43BA3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F7B36" w:rsidRPr="00AF7B36" w14:paraId="1D0DB9B9" w14:textId="77777777" w:rsidTr="00AF7B36">
        <w:trPr>
          <w:trHeight w:val="300"/>
        </w:trPr>
        <w:tc>
          <w:tcPr>
            <w:tcW w:w="25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33A19123" w14:textId="297E9276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Organisatie</w:t>
            </w:r>
            <w:r w:rsidR="00402B5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 xml:space="preserve"> + functie</w:t>
            </w: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: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nl-NL"/>
              <w14:ligatures w14:val="none"/>
            </w:rPr>
            <w:id w:val="1637988144"/>
            <w:placeholder>
              <w:docPart w:val="DefaultPlaceholder_-1854013440"/>
            </w:placeholder>
            <w:showingPlcHdr/>
          </w:sdtPr>
          <w:sdtContent>
            <w:tc>
              <w:tcPr>
                <w:tcW w:w="6465" w:type="dxa"/>
                <w:tcBorders>
                  <w:top w:val="single" w:sz="6" w:space="0" w:color="2581C4"/>
                  <w:left w:val="single" w:sz="6" w:space="0" w:color="2581C4"/>
                  <w:bottom w:val="single" w:sz="6" w:space="0" w:color="2581C4"/>
                  <w:right w:val="nil"/>
                </w:tcBorders>
                <w:hideMark/>
              </w:tcPr>
              <w:p w14:paraId="5849AA0E" w14:textId="0E7FCCDA" w:rsidR="00AF7B36" w:rsidRPr="00AF7B36" w:rsidRDefault="0006296D" w:rsidP="00AF7B36">
                <w:pPr>
                  <w:spacing w:after="0" w:line="240" w:lineRule="auto"/>
                  <w:textAlignment w:val="baseline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nl-NL"/>
                    <w14:ligatures w14:val="none"/>
                  </w:rPr>
                </w:pPr>
                <w:r w:rsidRPr="00C43BA3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F7B36" w:rsidRPr="00AF7B36" w14:paraId="2B35F935" w14:textId="77777777" w:rsidTr="00AF7B36">
        <w:trPr>
          <w:trHeight w:val="300"/>
        </w:trPr>
        <w:tc>
          <w:tcPr>
            <w:tcW w:w="25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329AB17E" w14:textId="77777777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Telefoonnummer: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nl-NL"/>
              <w14:ligatures w14:val="none"/>
            </w:rPr>
            <w:id w:val="-1369143911"/>
            <w:placeholder>
              <w:docPart w:val="DefaultPlaceholder_-1854013440"/>
            </w:placeholder>
            <w:showingPlcHdr/>
          </w:sdtPr>
          <w:sdtContent>
            <w:tc>
              <w:tcPr>
                <w:tcW w:w="6465" w:type="dxa"/>
                <w:tcBorders>
                  <w:top w:val="single" w:sz="6" w:space="0" w:color="2581C4"/>
                  <w:left w:val="single" w:sz="6" w:space="0" w:color="2581C4"/>
                  <w:bottom w:val="single" w:sz="6" w:space="0" w:color="2581C4"/>
                  <w:right w:val="nil"/>
                </w:tcBorders>
                <w:hideMark/>
              </w:tcPr>
              <w:p w14:paraId="73980CF5" w14:textId="4B9A5533" w:rsidR="00AF7B36" w:rsidRPr="00AF7B36" w:rsidRDefault="0006296D" w:rsidP="00AF7B36">
                <w:pPr>
                  <w:spacing w:after="0" w:line="240" w:lineRule="auto"/>
                  <w:textAlignment w:val="baseline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nl-NL"/>
                    <w14:ligatures w14:val="none"/>
                  </w:rPr>
                </w:pPr>
                <w:r w:rsidRPr="00C43BA3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F7B36" w:rsidRPr="00AF7B36" w14:paraId="457B4D46" w14:textId="77777777" w:rsidTr="00AF7B36">
        <w:trPr>
          <w:trHeight w:val="300"/>
        </w:trPr>
        <w:tc>
          <w:tcPr>
            <w:tcW w:w="25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50A636CD" w14:textId="77777777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E-mailadres: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nl-NL"/>
              <w14:ligatures w14:val="none"/>
            </w:rPr>
            <w:id w:val="-1492635357"/>
            <w:placeholder>
              <w:docPart w:val="DefaultPlaceholder_-1854013440"/>
            </w:placeholder>
            <w:showingPlcHdr/>
          </w:sdtPr>
          <w:sdtContent>
            <w:tc>
              <w:tcPr>
                <w:tcW w:w="6465" w:type="dxa"/>
                <w:tcBorders>
                  <w:top w:val="single" w:sz="6" w:space="0" w:color="2581C4"/>
                  <w:left w:val="single" w:sz="6" w:space="0" w:color="2581C4"/>
                  <w:bottom w:val="single" w:sz="6" w:space="0" w:color="2581C4"/>
                  <w:right w:val="nil"/>
                </w:tcBorders>
                <w:hideMark/>
              </w:tcPr>
              <w:p w14:paraId="13913A6E" w14:textId="29973947" w:rsidR="00AF7B36" w:rsidRPr="00AF7B36" w:rsidRDefault="0006296D" w:rsidP="00AF7B36">
                <w:pPr>
                  <w:spacing w:after="0" w:line="240" w:lineRule="auto"/>
                  <w:textAlignment w:val="baseline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nl-NL"/>
                    <w14:ligatures w14:val="none"/>
                  </w:rPr>
                </w:pPr>
                <w:r w:rsidRPr="00C43BA3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F7B36" w:rsidRPr="00AF7B36" w14:paraId="351E82D3" w14:textId="77777777" w:rsidTr="00AF7B36">
        <w:trPr>
          <w:trHeight w:val="300"/>
        </w:trPr>
        <w:tc>
          <w:tcPr>
            <w:tcW w:w="25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265062EE" w14:textId="77777777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Werkdagen: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nl-NL"/>
              <w14:ligatures w14:val="none"/>
            </w:rPr>
            <w:id w:val="-133360601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465" w:type="dxa"/>
                <w:tcBorders>
                  <w:top w:val="single" w:sz="6" w:space="0" w:color="2581C4"/>
                  <w:left w:val="single" w:sz="6" w:space="0" w:color="2581C4"/>
                  <w:bottom w:val="single" w:sz="6" w:space="0" w:color="2581C4"/>
                  <w:right w:val="nil"/>
                </w:tcBorders>
                <w:hideMark/>
              </w:tcPr>
              <w:p w14:paraId="74EFF888" w14:textId="4BA1EEB6" w:rsidR="00AF7B36" w:rsidRPr="00AF7B36" w:rsidRDefault="000020E2" w:rsidP="00AF7B36">
                <w:pPr>
                  <w:spacing w:after="0" w:line="240" w:lineRule="auto"/>
                  <w:textAlignment w:val="baseline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nl-NL"/>
                    <w14:ligatures w14:val="none"/>
                  </w:rPr>
                </w:pPr>
                <w:r w:rsidRPr="00C43BA3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F7B36" w:rsidRPr="00AF7B36" w14:paraId="2C92D885" w14:textId="77777777" w:rsidTr="00A95CB0">
        <w:trPr>
          <w:trHeight w:val="300"/>
        </w:trPr>
        <w:tc>
          <w:tcPr>
            <w:tcW w:w="25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</w:tcPr>
          <w:p w14:paraId="6E8DB795" w14:textId="07802729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6465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</w:tcPr>
          <w:p w14:paraId="4DC8D4A7" w14:textId="6EFD53AE" w:rsidR="00AF7B36" w:rsidRPr="00AF7B36" w:rsidRDefault="00AF7B36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</w:tbl>
    <w:p w14:paraId="18893598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Let op: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 Uw contactgegevens zijn zichtbaar voor de betrokkenen. Wilt u dit niet? Vul dan een algemeen telefoonnummer of mailadres in. 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0A9F2277" w14:textId="77777777" w:rsidR="00AF7B36" w:rsidRDefault="00AF7B36" w:rsidP="00AF7B36">
      <w:pPr>
        <w:spacing w:after="0" w:line="240" w:lineRule="auto"/>
        <w:textAlignment w:val="baseline"/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</w:pPr>
    </w:p>
    <w:p w14:paraId="62D9C270" w14:textId="14678F35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  <w:t xml:space="preserve">Gegevens </w:t>
      </w:r>
      <w:r w:rsidR="170826DF" w:rsidRPr="00AF7B36"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  <w:t xml:space="preserve">van </w:t>
      </w:r>
      <w:r w:rsidR="00402B56"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  <w:t xml:space="preserve">alle leden van </w:t>
      </w:r>
      <w:r w:rsidR="170826DF" w:rsidRPr="00AF7B36"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  <w:t>het gezin of huishouden over wie u meldt (voor zover bekend)</w:t>
      </w:r>
      <w:r w:rsidRPr="00AF7B36">
        <w:rPr>
          <w:rFonts w:ascii="Corbel" w:eastAsia="Times New Roman" w:hAnsi="Corbel" w:cs="Segoe UI"/>
          <w:color w:val="D13438"/>
          <w:kern w:val="0"/>
          <w:sz w:val="28"/>
          <w:szCs w:val="28"/>
          <w:lang w:eastAsia="nl-NL"/>
          <w14:ligatures w14:val="none"/>
        </w:rPr>
        <w:t> 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697"/>
        <w:gridCol w:w="1491"/>
        <w:gridCol w:w="1683"/>
        <w:gridCol w:w="2693"/>
      </w:tblGrid>
      <w:tr w:rsidR="008F4992" w:rsidRPr="00AF7B36" w14:paraId="0617EFB0" w14:textId="77777777" w:rsidTr="008F4992">
        <w:trPr>
          <w:trHeight w:val="300"/>
        </w:trPr>
        <w:tc>
          <w:tcPr>
            <w:tcW w:w="1508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5F055692" w14:textId="77777777" w:rsidR="008F4992" w:rsidRPr="00AF7B36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Naam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6AD71234" w14:textId="77777777" w:rsidR="008F4992" w:rsidRPr="00AF7B36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Geboortedatum 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  <w:p w14:paraId="57E235B2" w14:textId="77777777" w:rsidR="008F4992" w:rsidRPr="00AF7B36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(of geschatte leeftijd)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shd w:val="clear" w:color="auto" w:fill="DEEAF6"/>
          </w:tcPr>
          <w:p w14:paraId="461A673C" w14:textId="72CA1A14" w:rsidR="008F4992" w:rsidRDefault="008F4992" w:rsidP="1B118387">
            <w:pPr>
              <w:spacing w:line="240" w:lineRule="auto"/>
              <w:rPr>
                <w:rFonts w:ascii="Corbel" w:eastAsia="Times New Roman" w:hAnsi="Corbel" w:cs="Times New Roman"/>
                <w:lang w:eastAsia="nl-NL"/>
              </w:rPr>
            </w:pPr>
            <w:r>
              <w:rPr>
                <w:rFonts w:ascii="Corbel" w:eastAsia="Times New Roman" w:hAnsi="Corbel" w:cs="Times New Roman"/>
                <w:lang w:eastAsia="nl-NL"/>
              </w:rPr>
              <w:t>Ouderlijk</w:t>
            </w:r>
            <w:r w:rsidR="00E12B73">
              <w:rPr>
                <w:rFonts w:ascii="Corbel" w:eastAsia="Times New Roman" w:hAnsi="Corbel" w:cs="Times New Roman"/>
                <w:lang w:eastAsia="nl-NL"/>
              </w:rPr>
              <w:t xml:space="preserve"> </w:t>
            </w:r>
            <w:r>
              <w:rPr>
                <w:rFonts w:ascii="Corbel" w:eastAsia="Times New Roman" w:hAnsi="Corbel" w:cs="Times New Roman"/>
                <w:lang w:eastAsia="nl-NL"/>
              </w:rPr>
              <w:t>gezag</w:t>
            </w:r>
            <w:r w:rsidRPr="1B118387">
              <w:rPr>
                <w:rFonts w:ascii="Corbel" w:eastAsia="Times New Roman" w:hAnsi="Corbel" w:cs="Times New Roman"/>
                <w:lang w:eastAsia="nl-NL"/>
              </w:rPr>
              <w:t>?</w:t>
            </w:r>
          </w:p>
        </w:tc>
        <w:tc>
          <w:tcPr>
            <w:tcW w:w="168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shd w:val="clear" w:color="auto" w:fill="DEEAF6"/>
            <w:hideMark/>
          </w:tcPr>
          <w:p w14:paraId="6704C487" w14:textId="77777777" w:rsidR="008F4992" w:rsidRPr="00AF7B36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Telefoon/ e-mail</w:t>
            </w:r>
            <w:r w:rsidRPr="00AF7B36"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  <w:shd w:val="clear" w:color="auto" w:fill="DEEAF6"/>
            <w:hideMark/>
          </w:tcPr>
          <w:p w14:paraId="3CF4601C" w14:textId="2EC98DC2" w:rsidR="008F4992" w:rsidRPr="008F4992" w:rsidRDefault="008F4992" w:rsidP="00AF7B3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D13438"/>
                <w:kern w:val="0"/>
                <w:lang w:eastAsia="nl-NL"/>
                <w14:ligatures w14:val="none"/>
              </w:rPr>
            </w:pPr>
            <w:r w:rsidRPr="008F4992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Adres + postcode</w:t>
            </w:r>
          </w:p>
        </w:tc>
      </w:tr>
      <w:tr w:rsidR="008F4992" w:rsidRPr="007419B9" w14:paraId="44734C1B" w14:textId="77777777" w:rsidTr="008F4992">
        <w:trPr>
          <w:trHeight w:val="300"/>
        </w:trPr>
        <w:tc>
          <w:tcPr>
            <w:tcW w:w="1508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hideMark/>
          </w:tcPr>
          <w:p w14:paraId="5F52DA6C" w14:textId="5F79305F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697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089256E0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</w:tcPr>
          <w:p w14:paraId="7A6FAB98" w14:textId="1B4A49F0" w:rsidR="008F4992" w:rsidRPr="007419B9" w:rsidRDefault="008F4992" w:rsidP="1B118387">
            <w:pPr>
              <w:spacing w:line="240" w:lineRule="auto"/>
              <w:rPr>
                <w:rFonts w:ascii="Corbel" w:eastAsia="Times New Roman" w:hAnsi="Corbel" w:cs="Times New Roman"/>
                <w:lang w:eastAsia="nl-NL"/>
              </w:rPr>
            </w:pPr>
          </w:p>
        </w:tc>
        <w:tc>
          <w:tcPr>
            <w:tcW w:w="168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487A6B3A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  <w:hideMark/>
          </w:tcPr>
          <w:p w14:paraId="1B707633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8F4992" w:rsidRPr="007419B9" w14:paraId="26628BE9" w14:textId="77777777" w:rsidTr="008F4992">
        <w:trPr>
          <w:trHeight w:val="300"/>
        </w:trPr>
        <w:tc>
          <w:tcPr>
            <w:tcW w:w="1508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hideMark/>
          </w:tcPr>
          <w:p w14:paraId="163B8FE3" w14:textId="23B42CF9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060BB669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</w:tcPr>
          <w:p w14:paraId="0ACE557D" w14:textId="17B68166" w:rsidR="008F4992" w:rsidRPr="007419B9" w:rsidRDefault="008F4992" w:rsidP="1B118387">
            <w:pPr>
              <w:spacing w:line="240" w:lineRule="auto"/>
              <w:rPr>
                <w:rFonts w:ascii="Corbel" w:eastAsia="Times New Roman" w:hAnsi="Corbel" w:cs="Times New Roman"/>
                <w:lang w:eastAsia="nl-NL"/>
              </w:rPr>
            </w:pPr>
          </w:p>
        </w:tc>
        <w:tc>
          <w:tcPr>
            <w:tcW w:w="168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5915FA5E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  <w:hideMark/>
          </w:tcPr>
          <w:p w14:paraId="3B32C955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8F4992" w:rsidRPr="007419B9" w14:paraId="1E775CA0" w14:textId="77777777" w:rsidTr="008F4992">
        <w:trPr>
          <w:trHeight w:val="300"/>
        </w:trPr>
        <w:tc>
          <w:tcPr>
            <w:tcW w:w="1508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hideMark/>
          </w:tcPr>
          <w:p w14:paraId="2D9E2ECE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2876616A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</w:tcPr>
          <w:p w14:paraId="6A9BD914" w14:textId="2820C36D" w:rsidR="008F4992" w:rsidRPr="007419B9" w:rsidRDefault="008F4992" w:rsidP="1B118387">
            <w:pPr>
              <w:spacing w:line="240" w:lineRule="auto"/>
              <w:rPr>
                <w:rFonts w:ascii="Corbel" w:eastAsia="Times New Roman" w:hAnsi="Corbel" w:cs="Times New Roman"/>
                <w:lang w:eastAsia="nl-NL"/>
              </w:rPr>
            </w:pPr>
          </w:p>
        </w:tc>
        <w:tc>
          <w:tcPr>
            <w:tcW w:w="168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3FEAF50F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  <w:hideMark/>
          </w:tcPr>
          <w:p w14:paraId="33C81917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8F4992" w:rsidRPr="007419B9" w14:paraId="277C5CB5" w14:textId="77777777" w:rsidTr="008F4992">
        <w:trPr>
          <w:trHeight w:val="300"/>
        </w:trPr>
        <w:tc>
          <w:tcPr>
            <w:tcW w:w="1508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hideMark/>
          </w:tcPr>
          <w:p w14:paraId="642934B9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1BD88BCE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</w:tcPr>
          <w:p w14:paraId="25F2926D" w14:textId="27AE4872" w:rsidR="008F4992" w:rsidRPr="007419B9" w:rsidRDefault="008F4992" w:rsidP="1B118387">
            <w:pPr>
              <w:spacing w:line="240" w:lineRule="auto"/>
              <w:rPr>
                <w:rFonts w:ascii="Corbel" w:eastAsia="Times New Roman" w:hAnsi="Corbel" w:cs="Times New Roman"/>
                <w:lang w:eastAsia="nl-NL"/>
              </w:rPr>
            </w:pPr>
          </w:p>
        </w:tc>
        <w:tc>
          <w:tcPr>
            <w:tcW w:w="168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62D27502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  <w:hideMark/>
          </w:tcPr>
          <w:p w14:paraId="3EDFB700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8F4992" w:rsidRPr="007419B9" w14:paraId="6F1BD175" w14:textId="77777777" w:rsidTr="008F4992">
        <w:trPr>
          <w:trHeight w:val="300"/>
        </w:trPr>
        <w:tc>
          <w:tcPr>
            <w:tcW w:w="1508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hideMark/>
          </w:tcPr>
          <w:p w14:paraId="68FD6032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5B605333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</w:tcPr>
          <w:p w14:paraId="479DCF24" w14:textId="55EF43C0" w:rsidR="008F4992" w:rsidRPr="007419B9" w:rsidRDefault="008F4992" w:rsidP="1B118387">
            <w:pPr>
              <w:spacing w:line="240" w:lineRule="auto"/>
              <w:rPr>
                <w:rFonts w:ascii="Corbel" w:eastAsia="Times New Roman" w:hAnsi="Corbel" w:cs="Times New Roman"/>
                <w:lang w:eastAsia="nl-NL"/>
              </w:rPr>
            </w:pPr>
          </w:p>
        </w:tc>
        <w:tc>
          <w:tcPr>
            <w:tcW w:w="168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single" w:sz="6" w:space="0" w:color="2581C4"/>
            </w:tcBorders>
            <w:hideMark/>
          </w:tcPr>
          <w:p w14:paraId="495068F8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  <w:hideMark/>
          </w:tcPr>
          <w:p w14:paraId="2CD7D53A" w14:textId="77777777" w:rsidR="008F4992" w:rsidRPr="007419B9" w:rsidRDefault="008F4992" w:rsidP="00AF7B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419B9">
              <w:rPr>
                <w:rFonts w:ascii="Corbel" w:eastAsia="Times New Roman" w:hAnsi="Corbel" w:cs="Times New Roman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177B06A9" w14:textId="77777777" w:rsidR="00AF7B36" w:rsidRPr="00AF7B36" w:rsidRDefault="00AF7B36" w:rsidP="1B11838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</w:p>
    <w:p w14:paraId="71326229" w14:textId="2A25B0E1" w:rsidR="00AF7B36" w:rsidRPr="00AF7B36" w:rsidRDefault="38521435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1B118387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Bij wie </w:t>
      </w:r>
      <w:r w:rsidR="46C790C5" w:rsidRPr="1B118387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van deze persoon/personen </w:t>
      </w:r>
      <w:r w:rsidRPr="1B118387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bent u betrokken?</w:t>
      </w:r>
      <w:r w:rsidR="00AF7B36"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695"/>
        <w:gridCol w:w="7365"/>
      </w:tblGrid>
      <w:tr w:rsidR="1B118387" w14:paraId="31AFB600" w14:textId="77777777" w:rsidTr="1B118387">
        <w:trPr>
          <w:trHeight w:val="300"/>
        </w:trPr>
        <w:tc>
          <w:tcPr>
            <w:tcW w:w="1695" w:type="dxa"/>
            <w:tcBorders>
              <w:top w:val="single" w:sz="6" w:space="0" w:color="2581C4"/>
              <w:left w:val="nil"/>
              <w:bottom w:val="single" w:sz="6" w:space="0" w:color="2581C4"/>
              <w:right w:val="single" w:sz="6" w:space="0" w:color="2581C4"/>
            </w:tcBorders>
            <w:shd w:val="clear" w:color="auto" w:fill="DEEAF6"/>
          </w:tcPr>
          <w:p w14:paraId="247AD489" w14:textId="102CCCCA" w:rsidR="697C0AC9" w:rsidRDefault="697C0AC9" w:rsidP="1B118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1B118387">
              <w:rPr>
                <w:rFonts w:ascii="Corbel" w:eastAsia="Times New Roman" w:hAnsi="Corbel" w:cs="Times New Roman"/>
                <w:lang w:eastAsia="nl-NL"/>
              </w:rPr>
              <w:t>Na</w:t>
            </w:r>
            <w:r w:rsidR="32EA509F" w:rsidRPr="1B118387">
              <w:rPr>
                <w:rFonts w:ascii="Corbel" w:eastAsia="Times New Roman" w:hAnsi="Corbel" w:cs="Times New Roman"/>
                <w:lang w:eastAsia="nl-NL"/>
              </w:rPr>
              <w:t>a</w:t>
            </w:r>
            <w:r w:rsidRPr="1B118387">
              <w:rPr>
                <w:rFonts w:ascii="Corbel" w:eastAsia="Times New Roman" w:hAnsi="Corbel" w:cs="Times New Roman"/>
                <w:lang w:eastAsia="nl-NL"/>
              </w:rPr>
              <w:t>m</w:t>
            </w:r>
            <w:r w:rsidR="342414DF" w:rsidRPr="1B118387">
              <w:rPr>
                <w:rFonts w:ascii="Corbel" w:eastAsia="Times New Roman" w:hAnsi="Corbel" w:cs="Times New Roman"/>
                <w:lang w:eastAsia="nl-NL"/>
              </w:rPr>
              <w:t>/nam</w:t>
            </w:r>
            <w:r w:rsidRPr="1B118387">
              <w:rPr>
                <w:rFonts w:ascii="Corbel" w:eastAsia="Times New Roman" w:hAnsi="Corbel" w:cs="Times New Roman"/>
                <w:lang w:eastAsia="nl-NL"/>
              </w:rPr>
              <w:t>en</w:t>
            </w:r>
            <w:r w:rsidR="1B118387" w:rsidRPr="1B118387">
              <w:rPr>
                <w:rFonts w:ascii="Corbel" w:eastAsia="Times New Roman" w:hAnsi="Corbel" w:cs="Times New Roman"/>
                <w:color w:val="D13438"/>
                <w:lang w:eastAsia="nl-NL"/>
              </w:rPr>
              <w:t> </w:t>
            </w:r>
          </w:p>
        </w:tc>
        <w:tc>
          <w:tcPr>
            <w:tcW w:w="7365" w:type="dxa"/>
            <w:tcBorders>
              <w:top w:val="single" w:sz="6" w:space="0" w:color="2581C4"/>
              <w:left w:val="single" w:sz="6" w:space="0" w:color="2581C4"/>
              <w:bottom w:val="single" w:sz="6" w:space="0" w:color="2581C4"/>
              <w:right w:val="nil"/>
            </w:tcBorders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id w:val="661821490"/>
              <w:placeholder>
                <w:docPart w:val="DefaultPlaceholder_-1854013440"/>
              </w:placeholder>
              <w:showingPlcHdr/>
            </w:sdtPr>
            <w:sdtContent>
              <w:p w14:paraId="2851F4CC" w14:textId="70B06048" w:rsidR="1B118387" w:rsidRDefault="1B118387" w:rsidP="1B11838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nl-NL"/>
                  </w:rPr>
                </w:pPr>
                <w:r w:rsidRPr="1B11838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</w:tbl>
    <w:p w14:paraId="30AAC87D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22DA2772" w14:textId="77777777" w:rsidR="00AF7B36" w:rsidRPr="00AF7B36" w:rsidRDefault="00AF7B36" w:rsidP="271B2D6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1. Wat</w:t>
      </w:r>
      <w:r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 zijn uw zorgen?</w:t>
      </w:r>
      <w:r w:rsidRPr="00AF7B36">
        <w:rPr>
          <w:rFonts w:ascii="Aptos" w:eastAsia="Times New Roman" w:hAnsi="Aptos" w:cs="Segoe UI"/>
          <w:kern w:val="0"/>
          <w:lang w:eastAsia="nl-NL"/>
          <w14:ligatures w14:val="none"/>
        </w:rPr>
        <w:t> </w:t>
      </w:r>
      <w:r w:rsidRPr="00AF7B36">
        <w:rPr>
          <w:rFonts w:ascii="Aptos" w:eastAsia="Times New Roman" w:hAnsi="Aptos" w:cs="Segoe UI"/>
          <w:kern w:val="0"/>
          <w:lang w:eastAsia="nl-NL"/>
          <w14:ligatures w14:val="none"/>
        </w:rPr>
        <w:br/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Beschrijf wat er gebeurt of is gebeurd. Schrijf feiten en geef duidelijk aan wat het effect is op de betrokkenen. Is de situatie structureel onveilig? Waar blijkt dat uit?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sdt>
      <w:sdtPr>
        <w:rPr>
          <w:rFonts w:ascii="Corbel" w:eastAsia="Times New Roman" w:hAnsi="Corbel" w:cs="Segoe UI"/>
          <w:kern w:val="0"/>
          <w:lang w:eastAsia="nl-NL"/>
          <w14:ligatures w14:val="none"/>
        </w:rPr>
        <w:id w:val="784461484"/>
        <w:placeholder>
          <w:docPart w:val="DefaultPlaceholder_-1854013440"/>
        </w:placeholder>
        <w:showingPlcHdr/>
      </w:sdtPr>
      <w:sdtEndPr>
        <w:rPr>
          <w:color w:val="D13438"/>
        </w:rPr>
      </w:sdtEndPr>
      <w:sdtContent>
        <w:p w14:paraId="1A93F8B8" w14:textId="3688335C" w:rsidR="005607B4" w:rsidRPr="00AF7B36" w:rsidRDefault="00BB1899" w:rsidP="00AF7B36">
          <w:pPr>
            <w:spacing w:after="0" w:line="240" w:lineRule="auto"/>
            <w:textAlignment w:val="baseline"/>
            <w:rPr>
              <w:rFonts w:ascii="Segoe UI" w:eastAsia="Times New Roman" w:hAnsi="Segoe UI" w:cs="Segoe UI"/>
              <w:kern w:val="0"/>
              <w:sz w:val="18"/>
              <w:szCs w:val="18"/>
              <w:lang w:eastAsia="nl-NL"/>
              <w14:ligatures w14:val="none"/>
            </w:rPr>
          </w:pPr>
          <w:r w:rsidRPr="00C43BA3">
            <w:rPr>
              <w:rStyle w:val="Tekstvantijdelijkeaanduiding"/>
            </w:rPr>
            <w:t>Klik of tik om tekst in te voeren.</w:t>
          </w:r>
        </w:p>
      </w:sdtContent>
    </w:sdt>
    <w:p w14:paraId="6B1C85F0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404B42D8" w14:textId="77777777" w:rsidR="00AF7B36" w:rsidRPr="00AF7B36" w:rsidRDefault="00AF7B36" w:rsidP="00AF7B36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2. Sinds</w:t>
      </w:r>
      <w:r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 wanneer heeft u deze zorgen?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22503FA6" w14:textId="77777777" w:rsidR="00AF7B36" w:rsidRPr="00AF7B36" w:rsidRDefault="00AF7B36" w:rsidP="00AF7B3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Wat is de reden dat u dit nu meldt?  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3CD70071" w14:textId="5BFC0A51" w:rsidR="00AF7B36" w:rsidRPr="00AF7B36" w:rsidRDefault="00000000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sdt>
        <w:sdtPr>
          <w:rPr>
            <w:rFonts w:ascii="Corbel" w:eastAsia="Times New Roman" w:hAnsi="Corbel" w:cs="Segoe UI"/>
            <w:color w:val="D13438"/>
            <w:kern w:val="0"/>
            <w:lang w:eastAsia="nl-NL"/>
            <w14:ligatures w14:val="none"/>
          </w:rPr>
          <w:id w:val="-1185667246"/>
          <w:placeholder>
            <w:docPart w:val="DefaultPlaceholder_-1854013440"/>
          </w:placeholder>
          <w:showingPlcHdr/>
        </w:sdtPr>
        <w:sdtContent>
          <w:r w:rsidR="008D09CC" w:rsidRPr="00C43BA3">
            <w:rPr>
              <w:rStyle w:val="Tekstvantijdelijkeaanduiding"/>
            </w:rPr>
            <w:t>Klik of tik om tekst in te voeren.</w:t>
          </w:r>
        </w:sdtContent>
      </w:sdt>
      <w:r w:rsidR="00AF7B36"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1F38B350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051F7DC1" w14:textId="2A8302CC" w:rsidR="00AF7B36" w:rsidRPr="00AF7B36" w:rsidRDefault="00AF7B36" w:rsidP="1B1183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3. </w:t>
      </w:r>
      <w:r w:rsidR="2DDF2A19"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Is er bij u bekend of er huisdieren zijn? Zo ja, maakt u zich hier zorgen over? </w:t>
      </w:r>
    </w:p>
    <w:p w14:paraId="332BA413" w14:textId="4A4FD491" w:rsidR="00AF7B36" w:rsidRPr="00AF7B36" w:rsidRDefault="16CB319D" w:rsidP="1B1183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1B118387">
        <w:rPr>
          <w:rFonts w:ascii="Corbel" w:eastAsia="Times New Roman" w:hAnsi="Corbel" w:cs="Segoe UI"/>
          <w:kern w:val="0"/>
          <w:lang w:eastAsia="nl-NL"/>
          <w14:ligatures w14:val="none"/>
        </w:rPr>
        <w:t>Heeft u signalen dat er huisdieren mishandeld of verwaarloosd worden?</w:t>
      </w:r>
      <w:r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 </w:t>
      </w:r>
      <w:r w:rsidR="00AF7B36" w:rsidRPr="5CA95899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 </w:t>
      </w:r>
    </w:p>
    <w:p w14:paraId="1BB7042F" w14:textId="349EB72B" w:rsidR="00AF7B36" w:rsidRPr="00AF7B36" w:rsidRDefault="00AF7B36" w:rsidP="1B1183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1B118387">
        <w:rPr>
          <w:rFonts w:ascii="Corbel" w:eastAsia="Times New Roman" w:hAnsi="Corbel" w:cs="Segoe UI"/>
          <w:kern w:val="0"/>
          <w:lang w:eastAsia="nl-NL"/>
          <w14:ligatures w14:val="none"/>
        </w:rPr>
        <w:t>Heeft u signalen dat het dier wordt ingezet als machtsmiddel/ dreigingsmiddel m.b.t. vermoedens huiselijk geweld?  </w:t>
      </w:r>
      <w:r w:rsidRPr="5CA95899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Zo ja, </w:t>
      </w:r>
      <w:r w:rsidR="186358F6" w:rsidRPr="5CA95899">
        <w:rPr>
          <w:rFonts w:ascii="Corbel" w:eastAsia="Times New Roman" w:hAnsi="Corbel" w:cs="Segoe UI"/>
          <w:kern w:val="0"/>
          <w:lang w:eastAsia="nl-NL"/>
          <w14:ligatures w14:val="none"/>
        </w:rPr>
        <w:t>w</w:t>
      </w:r>
      <w:r w:rsidRPr="5CA95899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elke dieren en signalen betreft het? </w:t>
      </w:r>
    </w:p>
    <w:p w14:paraId="0C9F7B62" w14:textId="74F57A08" w:rsidR="00AF7B36" w:rsidRPr="00AF7B36" w:rsidRDefault="00AF7B36" w:rsidP="1B1183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5CA95899">
        <w:rPr>
          <w:rFonts w:ascii="Corbel" w:eastAsia="Times New Roman" w:hAnsi="Corbel" w:cs="Segoe UI"/>
          <w:kern w:val="0"/>
          <w:lang w:eastAsia="nl-NL"/>
          <w14:ligatures w14:val="none"/>
        </w:rPr>
        <w:t>Heeft u gedacht aan het bellen van de dierenpolitie (1</w:t>
      </w:r>
      <w:r w:rsidR="00534469">
        <w:rPr>
          <w:rFonts w:ascii="Corbel" w:eastAsia="Times New Roman" w:hAnsi="Corbel" w:cs="Segoe UI"/>
          <w:kern w:val="0"/>
          <w:lang w:eastAsia="nl-NL"/>
          <w14:ligatures w14:val="none"/>
        </w:rPr>
        <w:t>4</w:t>
      </w:r>
      <w:r w:rsidRPr="5CA95899">
        <w:rPr>
          <w:rFonts w:ascii="Corbel" w:eastAsia="Times New Roman" w:hAnsi="Corbel" w:cs="Segoe UI"/>
          <w:kern w:val="0"/>
          <w:lang w:eastAsia="nl-NL"/>
          <w14:ligatures w14:val="none"/>
        </w:rPr>
        <w:t>4)?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sdt>
      <w:sdtPr>
        <w:rPr>
          <w:rFonts w:ascii="Corbel" w:eastAsia="Times New Roman" w:hAnsi="Corbel" w:cs="Segoe UI"/>
          <w:color w:val="000000"/>
          <w:kern w:val="0"/>
          <w:shd w:val="clear" w:color="auto" w:fill="E1E3E6"/>
          <w:lang w:eastAsia="nl-NL"/>
          <w14:ligatures w14:val="none"/>
        </w:rPr>
        <w:id w:val="-299301875"/>
        <w:placeholder>
          <w:docPart w:val="DefaultPlaceholder_-1854013440"/>
        </w:placeholder>
        <w:showingPlcHdr/>
      </w:sdtPr>
      <w:sdtEndPr>
        <w:rPr>
          <w:color w:val="000000" w:themeColor="text1"/>
        </w:rPr>
      </w:sdtEndPr>
      <w:sdtContent>
        <w:p w14:paraId="3C827CA6" w14:textId="607E8BAA" w:rsidR="008D09CC" w:rsidRDefault="008D09CC" w:rsidP="00AF7B36">
          <w:pPr>
            <w:spacing w:after="0" w:line="240" w:lineRule="auto"/>
            <w:textAlignment w:val="baseline"/>
            <w:rPr>
              <w:rFonts w:ascii="Corbel" w:eastAsia="Times New Roman" w:hAnsi="Corbel" w:cs="Segoe UI"/>
              <w:color w:val="000000"/>
              <w:kern w:val="0"/>
              <w:shd w:val="clear" w:color="auto" w:fill="E1E3E6"/>
              <w:lang w:eastAsia="nl-NL"/>
              <w14:ligatures w14:val="none"/>
            </w:rPr>
          </w:pPr>
          <w:r w:rsidRPr="00C43BA3">
            <w:rPr>
              <w:rStyle w:val="Tekstvantijdelijkeaanduiding"/>
            </w:rPr>
            <w:t>Klik of tik om tekst in te voeren.</w:t>
          </w:r>
        </w:p>
      </w:sdtContent>
    </w:sdt>
    <w:p w14:paraId="6B06A645" w14:textId="77777777" w:rsidR="008D09CC" w:rsidRDefault="008D09CC" w:rsidP="00AF7B36">
      <w:pPr>
        <w:spacing w:after="0" w:line="240" w:lineRule="auto"/>
        <w:textAlignment w:val="baseline"/>
        <w:rPr>
          <w:rFonts w:ascii="Corbel" w:eastAsia="Times New Roman" w:hAnsi="Corbel" w:cs="Segoe UI"/>
          <w:color w:val="000000"/>
          <w:kern w:val="0"/>
          <w:shd w:val="clear" w:color="auto" w:fill="E1E3E6"/>
          <w:lang w:eastAsia="nl-NL"/>
          <w14:ligatures w14:val="none"/>
        </w:rPr>
      </w:pPr>
    </w:p>
    <w:p w14:paraId="6D237FE8" w14:textId="77777777" w:rsidR="005575D7" w:rsidRPr="00AF7B36" w:rsidRDefault="005575D7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Style w:val="Tabelraster"/>
        <w:tblW w:w="9347" w:type="dxa"/>
        <w:tblInd w:w="-147" w:type="dxa"/>
        <w:tblLook w:val="04A0" w:firstRow="1" w:lastRow="0" w:firstColumn="1" w:lastColumn="0" w:noHBand="0" w:noVBand="1"/>
      </w:tblPr>
      <w:tblGrid>
        <w:gridCol w:w="9347"/>
      </w:tblGrid>
      <w:tr w:rsidR="00AF7B36" w14:paraId="60AC36DB" w14:textId="77777777" w:rsidTr="00D106E0">
        <w:trPr>
          <w:trHeight w:val="597"/>
        </w:trPr>
        <w:tc>
          <w:tcPr>
            <w:tcW w:w="9347" w:type="dxa"/>
            <w:shd w:val="clear" w:color="auto" w:fill="DAE9F7" w:themeFill="text2" w:themeFillTint="1A"/>
          </w:tcPr>
          <w:p w14:paraId="68CFD8A6" w14:textId="2B6658E4" w:rsidR="00AF7B36" w:rsidRPr="00AF7B36" w:rsidRDefault="009A7FB6" w:rsidP="00D106E0">
            <w:pPr>
              <w:ind w:left="3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Corbel" w:eastAsia="Times New Roman" w:hAnsi="Corbel" w:cs="Segoe UI"/>
                <w:b/>
                <w:bCs/>
                <w:color w:val="000000"/>
                <w:kern w:val="0"/>
                <w:lang w:eastAsia="nl-NL"/>
                <w14:ligatures w14:val="none"/>
              </w:rPr>
              <w:t>4</w:t>
            </w:r>
            <w:r w:rsidR="00AF7B36" w:rsidRPr="00D106E0">
              <w:rPr>
                <w:rFonts w:ascii="Corbel" w:eastAsia="Times New Roman" w:hAnsi="Corbel" w:cs="Segoe UI"/>
                <w:b/>
                <w:bCs/>
                <w:color w:val="000000"/>
                <w:kern w:val="0"/>
                <w:lang w:eastAsia="nl-NL"/>
                <w14:ligatures w14:val="none"/>
              </w:rPr>
              <w:t>.</w:t>
            </w:r>
            <w:r w:rsidR="00AF7B36" w:rsidRPr="00AF7B36">
              <w:rPr>
                <w:rFonts w:ascii="Corbel" w:eastAsia="Times New Roman" w:hAnsi="Corbel" w:cs="Segoe U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r w:rsidR="00AF7B36" w:rsidRPr="00AF7B36">
              <w:rPr>
                <w:rFonts w:ascii="Corbel" w:eastAsia="Times New Roman" w:hAnsi="Corbel" w:cs="Segoe UI"/>
                <w:b/>
                <w:bCs/>
                <w:color w:val="000000"/>
                <w:kern w:val="0"/>
                <w:lang w:eastAsia="nl-NL"/>
                <w14:ligatures w14:val="none"/>
              </w:rPr>
              <w:t>Heeft u de zorgen besproken met de betrokkenen? Hoe was hun react</w:t>
            </w:r>
            <w:r w:rsidR="00AF7B36">
              <w:rPr>
                <w:rFonts w:ascii="Corbel" w:eastAsia="Times New Roman" w:hAnsi="Corbel" w:cs="Segoe UI"/>
                <w:b/>
                <w:bCs/>
                <w:color w:val="000000"/>
                <w:kern w:val="0"/>
                <w:lang w:eastAsia="nl-NL"/>
                <w14:ligatures w14:val="none"/>
              </w:rPr>
              <w:t>ie?</w:t>
            </w:r>
            <w:r w:rsidR="00AF7B36" w:rsidRPr="00AF7B36">
              <w:rPr>
                <w:rFonts w:ascii="Corbel" w:eastAsia="Times New Roman" w:hAnsi="Corbel" w:cs="Segoe UI"/>
                <w:color w:val="000000"/>
                <w:kern w:val="0"/>
                <w:lang w:eastAsia="nl-NL"/>
                <w14:ligatures w14:val="none"/>
              </w:rPr>
              <w:t> </w:t>
            </w:r>
          </w:p>
          <w:p w14:paraId="18326728" w14:textId="77777777" w:rsidR="00AF7B36" w:rsidRDefault="00AF7B36" w:rsidP="00D106E0">
            <w:pPr>
              <w:ind w:left="30" w:firstLine="284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sdt>
      <w:sdtPr>
        <w:rPr>
          <w:rFonts w:ascii="Corbel" w:eastAsia="Times New Roman" w:hAnsi="Corbel" w:cs="Segoe UI"/>
          <w:color w:val="000000"/>
          <w:kern w:val="0"/>
          <w:lang w:eastAsia="nl-NL"/>
          <w14:ligatures w14:val="none"/>
        </w:rPr>
        <w:id w:val="-2139090849"/>
        <w:placeholder>
          <w:docPart w:val="DefaultPlaceholder_-1854013440"/>
        </w:placeholder>
        <w:showingPlcHdr/>
      </w:sdtPr>
      <w:sdtEndPr>
        <w:rPr>
          <w:color w:val="000000" w:themeColor="text1"/>
        </w:rPr>
      </w:sdtEndPr>
      <w:sdtContent>
        <w:p w14:paraId="73FA3A12" w14:textId="23FE1A73" w:rsidR="00AF7B36" w:rsidRDefault="008D09CC" w:rsidP="00AF7B36">
          <w:pPr>
            <w:spacing w:after="0" w:line="240" w:lineRule="auto"/>
            <w:textAlignment w:val="baseline"/>
            <w:rPr>
              <w:rFonts w:ascii="Corbel" w:eastAsia="Times New Roman" w:hAnsi="Corbel" w:cs="Segoe UI"/>
              <w:color w:val="000000"/>
              <w:kern w:val="0"/>
              <w:lang w:eastAsia="nl-NL"/>
              <w14:ligatures w14:val="none"/>
            </w:rPr>
          </w:pPr>
          <w:r w:rsidRPr="00C43BA3">
            <w:rPr>
              <w:rStyle w:val="Tekstvantijdelijkeaanduiding"/>
            </w:rPr>
            <w:t>Klik of tik om tekst in te voeren.</w:t>
          </w:r>
        </w:p>
      </w:sdtContent>
    </w:sdt>
    <w:p w14:paraId="04A88D15" w14:textId="19EF5E0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51390C8F" w14:textId="77F71D0A" w:rsidR="00AF7B36" w:rsidRPr="007C61E6" w:rsidRDefault="009A7FB6" w:rsidP="1B1183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9F7" w:themeFill="text2" w:themeFillTint="1A"/>
        <w:spacing w:after="0" w:line="240" w:lineRule="auto"/>
        <w:textAlignment w:val="baseline"/>
        <w:rPr>
          <w:rFonts w:ascii="Corbel" w:eastAsia="Times New Roman" w:hAnsi="Corbel" w:cs="Segoe UI"/>
          <w:kern w:val="0"/>
          <w:lang w:eastAsia="nl-NL"/>
          <w14:ligatures w14:val="none"/>
        </w:rPr>
      </w:pPr>
      <w:r w:rsidRPr="007C61E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5</w:t>
      </w:r>
      <w:r w:rsidR="00AF7B36" w:rsidRPr="007C61E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. Kunt u zelf hulp bieden of organiseren?</w:t>
      </w:r>
      <w:r w:rsidR="00AF7B36" w:rsidRPr="007C61E6">
        <w:rPr>
          <w:rFonts w:ascii="Aptos" w:eastAsia="Times New Roman" w:hAnsi="Aptos" w:cs="Segoe UI"/>
          <w:b/>
          <w:bCs/>
          <w:kern w:val="0"/>
          <w:lang w:eastAsia="nl-NL"/>
          <w14:ligatures w14:val="none"/>
        </w:rPr>
        <w:t> </w:t>
      </w:r>
      <w:r w:rsidR="00AF7B36" w:rsidRPr="007C61E6">
        <w:rPr>
          <w:rFonts w:ascii="Aptos" w:eastAsia="Times New Roman" w:hAnsi="Aptos" w:cs="Segoe UI"/>
          <w:kern w:val="0"/>
          <w:lang w:eastAsia="nl-NL"/>
          <w14:ligatures w14:val="none"/>
        </w:rPr>
        <w:br/>
      </w:r>
      <w:r w:rsidR="00AF7B36" w:rsidRPr="007C61E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Kunt u zelf iets doen om </w:t>
      </w:r>
      <w:r w:rsidR="64AFF776" w:rsidRPr="007C61E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het </w:t>
      </w:r>
      <w:r w:rsidR="00AF7B36" w:rsidRPr="007C61E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geweld of </w:t>
      </w:r>
      <w:r w:rsidR="3D3AD30C" w:rsidRPr="007C61E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de </w:t>
      </w:r>
      <w:r w:rsidR="00AF7B36" w:rsidRPr="007C61E6">
        <w:rPr>
          <w:rFonts w:ascii="Corbel" w:eastAsia="Times New Roman" w:hAnsi="Corbel" w:cs="Segoe UI"/>
          <w:kern w:val="0"/>
          <w:lang w:eastAsia="nl-NL"/>
          <w14:ligatures w14:val="none"/>
        </w:rPr>
        <w:t>mishandeling te stoppen? Werken de betrokkenen mee aan hulp? </w:t>
      </w:r>
      <w:r w:rsidR="091DC7C3" w:rsidRPr="007C61E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 </w:t>
      </w:r>
      <w:r w:rsidR="6AF3EC96" w:rsidRPr="007C61E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Wat is al geprobeerd? </w:t>
      </w:r>
    </w:p>
    <w:p w14:paraId="34F5098B" w14:textId="7C404020" w:rsidR="6AF3EC96" w:rsidRPr="007C61E6" w:rsidRDefault="6AF3EC96" w:rsidP="1B1183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9F7" w:themeFill="text2" w:themeFillTint="1A"/>
        <w:spacing w:after="0" w:line="240" w:lineRule="auto"/>
        <w:rPr>
          <w:rFonts w:ascii="Corbel" w:eastAsia="Times New Roman" w:hAnsi="Corbel" w:cs="Segoe UI"/>
          <w:lang w:eastAsia="nl-NL"/>
        </w:rPr>
      </w:pPr>
      <w:r w:rsidRPr="007C61E6">
        <w:rPr>
          <w:rFonts w:ascii="Corbel" w:eastAsia="Times New Roman" w:hAnsi="Corbel" w:cs="Segoe UI"/>
          <w:lang w:eastAsia="nl-NL"/>
        </w:rPr>
        <w:t>Wat is volgens u nodig?</w:t>
      </w:r>
    </w:p>
    <w:sdt>
      <w:sdtPr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  <w:id w:val="1463149535"/>
        <w:placeholder>
          <w:docPart w:val="DefaultPlaceholder_-1854013440"/>
        </w:placeholder>
        <w:showingPlcHdr/>
      </w:sdtPr>
      <w:sdtContent>
        <w:p w14:paraId="4C77D891" w14:textId="2EE0C6C0" w:rsidR="00AF7B36" w:rsidRPr="00AF7B36" w:rsidRDefault="008D09CC" w:rsidP="00AF7B36">
          <w:pPr>
            <w:spacing w:after="0" w:line="240" w:lineRule="auto"/>
            <w:textAlignment w:val="baseline"/>
            <w:rPr>
              <w:rFonts w:ascii="Segoe UI" w:eastAsia="Times New Roman" w:hAnsi="Segoe UI" w:cs="Segoe UI"/>
              <w:kern w:val="0"/>
              <w:sz w:val="18"/>
              <w:szCs w:val="18"/>
              <w:lang w:eastAsia="nl-NL"/>
              <w14:ligatures w14:val="none"/>
            </w:rPr>
          </w:pPr>
          <w:r w:rsidRPr="00C43BA3">
            <w:rPr>
              <w:rStyle w:val="Tekstvantijdelijkeaanduiding"/>
            </w:rPr>
            <w:t>Klik of tik om tekst in te voeren.</w:t>
          </w:r>
        </w:p>
      </w:sdtContent>
    </w:sdt>
    <w:p w14:paraId="017B9FCF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7EAE7860" w14:textId="140E37FA" w:rsidR="00AF7B36" w:rsidRPr="00AF7B36" w:rsidRDefault="009A7FB6" w:rsidP="1B1183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</w:pPr>
      <w:r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>6</w:t>
      </w:r>
      <w:r w:rsidR="00AF7B36" w:rsidRPr="00D106E0"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>. Heeft</w:t>
      </w:r>
      <w:r w:rsidR="00AF7B36" w:rsidRPr="00AF7B36"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 xml:space="preserve"> u alle betrokkenen gesproken over deze melding? </w:t>
      </w:r>
      <w:r w:rsidR="00AF7B36"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  <w:r w:rsidR="1DFD649D" w:rsidRPr="1B118387">
        <w:rPr>
          <w:rFonts w:ascii="Corbel" w:eastAsia="Times New Roman" w:hAnsi="Corbel" w:cs="Segoe UI"/>
          <w:kern w:val="0"/>
          <w:lang w:eastAsia="nl-NL"/>
          <w14:ligatures w14:val="none"/>
        </w:rPr>
        <w:t>(Stap 3 van de meldcode)</w:t>
      </w:r>
    </w:p>
    <w:p w14:paraId="064CF337" w14:textId="77777777" w:rsidR="00AF7B36" w:rsidRPr="00AF7B36" w:rsidRDefault="00AF7B36" w:rsidP="00AF7B36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00000"/>
          <w:kern w:val="0"/>
          <w:lang w:eastAsia="nl-NL"/>
          <w14:ligatures w14:val="none"/>
        </w:rPr>
        <w:t>Zijn de kinderen (vanaf 12 jaar) en de ouders met gezag geïnformeerd? Wat was hun reactie?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sdt>
      <w:sdtPr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  <w:id w:val="881068644"/>
        <w:placeholder>
          <w:docPart w:val="DefaultPlaceholder_-1854013440"/>
        </w:placeholder>
        <w:showingPlcHdr/>
      </w:sdtPr>
      <w:sdtContent>
        <w:p w14:paraId="511B390E" w14:textId="6E8CBAA3" w:rsidR="00AF7B36" w:rsidRPr="00AF7B36" w:rsidRDefault="008D09CC" w:rsidP="00AF7B36">
          <w:pPr>
            <w:spacing w:after="0" w:line="240" w:lineRule="auto"/>
            <w:textAlignment w:val="baseline"/>
            <w:rPr>
              <w:rFonts w:ascii="Segoe UI" w:eastAsia="Times New Roman" w:hAnsi="Segoe UI" w:cs="Segoe UI"/>
              <w:kern w:val="0"/>
              <w:sz w:val="18"/>
              <w:szCs w:val="18"/>
              <w:lang w:eastAsia="nl-NL"/>
              <w14:ligatures w14:val="none"/>
            </w:rPr>
          </w:pPr>
          <w:r w:rsidRPr="00C43BA3">
            <w:rPr>
              <w:rStyle w:val="Tekstvantijdelijkeaanduiding"/>
            </w:rPr>
            <w:t>Klik of tik om tekst in te voeren.</w:t>
          </w:r>
        </w:p>
      </w:sdtContent>
    </w:sdt>
    <w:p w14:paraId="7CD81425" w14:textId="65014866" w:rsidR="008D09CC" w:rsidRPr="00D106E0" w:rsidRDefault="00AF7B36" w:rsidP="00AF7B36">
      <w:pPr>
        <w:spacing w:after="0" w:line="240" w:lineRule="auto"/>
        <w:textAlignment w:val="baseline"/>
        <w:rPr>
          <w:rFonts w:ascii="Corbel" w:eastAsia="Times New Roman" w:hAnsi="Corbel" w:cs="Segoe UI"/>
          <w:color w:val="0078D4"/>
          <w:kern w:val="0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078D4"/>
          <w:kern w:val="0"/>
          <w:lang w:eastAsia="nl-NL"/>
          <w14:ligatures w14:val="none"/>
        </w:rPr>
        <w:t> </w:t>
      </w:r>
    </w:p>
    <w:p w14:paraId="434F2435" w14:textId="3400AA7D" w:rsidR="00AF7B36" w:rsidRPr="00AF7B36" w:rsidRDefault="009A7FB6" w:rsidP="00AF7B36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9A7FB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7</w:t>
      </w:r>
      <w:r w:rsidR="00AF7B36"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. Hoe</w:t>
      </w:r>
      <w:r w:rsidR="00AF7B36"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 xml:space="preserve"> veilig is de situatie volgens u? </w:t>
      </w:r>
      <w:r w:rsidR="00AF7B36"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4E2CD32E" w14:textId="77777777" w:rsidR="00AF7B36" w:rsidRPr="00AF7B36" w:rsidRDefault="00AF7B36" w:rsidP="00AF7B3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Geef een cijfer tussen 0 en 10 (0 = zeer onveilig 10 = zeer veilig). Licht uw cijfer toe. Wat gaat wel goed? Wat moet er gebeuren om de situatie beter te maken?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sdt>
      <w:sdtPr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  <w:id w:val="984125434"/>
        <w:placeholder>
          <w:docPart w:val="DefaultPlaceholder_-1854013440"/>
        </w:placeholder>
        <w:showingPlcHdr/>
      </w:sdtPr>
      <w:sdtContent>
        <w:p w14:paraId="28AE61F5" w14:textId="60C79618" w:rsidR="00AF7B36" w:rsidRPr="00AF7B36" w:rsidRDefault="008D09CC" w:rsidP="00AF7B36">
          <w:pPr>
            <w:spacing w:after="0" w:line="240" w:lineRule="auto"/>
            <w:textAlignment w:val="baseline"/>
            <w:rPr>
              <w:rFonts w:ascii="Segoe UI" w:eastAsia="Times New Roman" w:hAnsi="Segoe UI" w:cs="Segoe UI"/>
              <w:kern w:val="0"/>
              <w:sz w:val="18"/>
              <w:szCs w:val="18"/>
              <w:lang w:eastAsia="nl-NL"/>
              <w14:ligatures w14:val="none"/>
            </w:rPr>
          </w:pPr>
          <w:r w:rsidRPr="00C43BA3">
            <w:rPr>
              <w:rStyle w:val="Tekstvantijdelijkeaanduiding"/>
            </w:rPr>
            <w:t>Klik of tik om tekst in te voeren.</w:t>
          </w:r>
        </w:p>
      </w:sdtContent>
    </w:sdt>
    <w:p w14:paraId="44F0AA1A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tbl>
      <w:tblPr>
        <w:tblStyle w:val="Tabelraster"/>
        <w:tblW w:w="9338" w:type="dxa"/>
        <w:tblInd w:w="-147" w:type="dxa"/>
        <w:tblLook w:val="04A0" w:firstRow="1" w:lastRow="0" w:firstColumn="1" w:lastColumn="0" w:noHBand="0" w:noVBand="1"/>
      </w:tblPr>
      <w:tblGrid>
        <w:gridCol w:w="9338"/>
      </w:tblGrid>
      <w:tr w:rsidR="00AF7B36" w14:paraId="6D40D2CE" w14:textId="77777777" w:rsidTr="1B118387">
        <w:tc>
          <w:tcPr>
            <w:tcW w:w="9338" w:type="dxa"/>
            <w:shd w:val="clear" w:color="auto" w:fill="DAE9F7" w:themeFill="text2" w:themeFillTint="1A"/>
          </w:tcPr>
          <w:p w14:paraId="65204FCA" w14:textId="0B3CBA34" w:rsidR="00AF7B36" w:rsidRPr="00AF7B36" w:rsidRDefault="009A7FB6" w:rsidP="00AF7B36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Corbel" w:eastAsia="Times New Roman" w:hAnsi="Corbel" w:cs="Segoe UI"/>
                <w:b/>
                <w:bCs/>
                <w:color w:val="000000"/>
                <w:kern w:val="0"/>
                <w:lang w:eastAsia="nl-NL"/>
                <w14:ligatures w14:val="none"/>
              </w:rPr>
              <w:t>8</w:t>
            </w:r>
            <w:r w:rsidR="00AF7B36" w:rsidRPr="00D106E0">
              <w:rPr>
                <w:rFonts w:ascii="Corbel" w:eastAsia="Times New Roman" w:hAnsi="Corbel" w:cs="Segoe UI"/>
                <w:b/>
                <w:bCs/>
                <w:color w:val="000000"/>
                <w:kern w:val="0"/>
                <w:lang w:eastAsia="nl-NL"/>
                <w14:ligatures w14:val="none"/>
              </w:rPr>
              <w:t>. Wat</w:t>
            </w:r>
            <w:r w:rsidR="00AF7B36" w:rsidRPr="00AF7B36">
              <w:rPr>
                <w:rFonts w:ascii="Corbel" w:eastAsia="Times New Roman" w:hAnsi="Corbel" w:cs="Segoe U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verwacht u van Veilig Thuis?</w:t>
            </w:r>
            <w:r w:rsidR="00AF7B36" w:rsidRPr="00AF7B36">
              <w:rPr>
                <w:rFonts w:ascii="Corbel" w:eastAsia="Times New Roman" w:hAnsi="Corbel" w:cs="Segoe UI"/>
                <w:color w:val="000000"/>
                <w:kern w:val="0"/>
                <w:lang w:eastAsia="nl-NL"/>
                <w14:ligatures w14:val="none"/>
              </w:rPr>
              <w:t> </w:t>
            </w:r>
            <w:r w:rsidR="00AF7B36" w:rsidRPr="00AF7B36">
              <w:rPr>
                <w:rFonts w:ascii="Corbel" w:eastAsia="Times New Roman" w:hAnsi="Corbel" w:cs="Segoe UI"/>
                <w:color w:val="0078D4"/>
                <w:kern w:val="0"/>
                <w:lang w:eastAsia="nl-NL"/>
                <w14:ligatures w14:val="none"/>
              </w:rPr>
              <w:t> </w:t>
            </w:r>
          </w:p>
          <w:p w14:paraId="23A1EF72" w14:textId="77777777" w:rsidR="00AF7B36" w:rsidRPr="00AF7B36" w:rsidRDefault="00AF7B36" w:rsidP="00AF7B36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F7B36">
              <w:rPr>
                <w:rFonts w:ascii="Corbel" w:eastAsia="Times New Roman" w:hAnsi="Corbel" w:cs="Segoe UI"/>
                <w:color w:val="000000"/>
                <w:kern w:val="0"/>
                <w:lang w:eastAsia="nl-NL"/>
                <w14:ligatures w14:val="none"/>
              </w:rPr>
              <w:t>Beschrijf wat u van Veilig Thuis verwacht. Als u twijfelt, bel ons dan eerst voor overleg.</w:t>
            </w:r>
            <w:r w:rsidRPr="00AF7B36">
              <w:rPr>
                <w:rFonts w:ascii="Corbel" w:eastAsia="Times New Roman" w:hAnsi="Corbel" w:cs="Segoe UI"/>
                <w:color w:val="D13438"/>
                <w:kern w:val="0"/>
                <w:lang w:eastAsia="nl-NL"/>
                <w14:ligatures w14:val="none"/>
              </w:rPr>
              <w:t> </w:t>
            </w:r>
          </w:p>
          <w:p w14:paraId="74B8B691" w14:textId="77777777" w:rsidR="00AF7B36" w:rsidRDefault="00AF7B36" w:rsidP="00AF7B36">
            <w:pPr>
              <w:textAlignment w:val="baseline"/>
              <w:rPr>
                <w:rFonts w:ascii="Corbel" w:eastAsia="Times New Roman" w:hAnsi="Corbel" w:cs="Segoe UI"/>
                <w:color w:val="D13438"/>
                <w:kern w:val="0"/>
                <w:lang w:eastAsia="nl-NL"/>
                <w14:ligatures w14:val="none"/>
              </w:rPr>
            </w:pPr>
          </w:p>
        </w:tc>
      </w:tr>
    </w:tbl>
    <w:sdt>
      <w:sdtPr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id w:val="-463040766"/>
        <w:placeholder>
          <w:docPart w:val="DefaultPlaceholder_-1854013440"/>
        </w:placeholder>
        <w:showingPlcHdr/>
      </w:sdtPr>
      <w:sdtContent>
        <w:p w14:paraId="1894AD12" w14:textId="53EF8316" w:rsidR="008D09CC" w:rsidRDefault="008D09CC" w:rsidP="00AF7B36">
          <w:pPr>
            <w:spacing w:after="0" w:line="240" w:lineRule="auto"/>
            <w:textAlignment w:val="baseline"/>
            <w:rPr>
              <w:rFonts w:ascii="Corbel" w:eastAsia="Times New Roman" w:hAnsi="Corbel" w:cs="Segoe UI"/>
              <w:color w:val="D13438"/>
              <w:kern w:val="0"/>
              <w:lang w:eastAsia="nl-NL"/>
              <w14:ligatures w14:val="none"/>
            </w:rPr>
          </w:pPr>
          <w:r w:rsidRPr="00C43BA3">
            <w:rPr>
              <w:rStyle w:val="Tekstvantijdelijkeaanduiding"/>
            </w:rPr>
            <w:t>Klik of tik om tekst in te voeren.</w:t>
          </w:r>
        </w:p>
      </w:sdtContent>
    </w:sdt>
    <w:p w14:paraId="57FE30FA" w14:textId="6FB89E10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7075EE61" w14:textId="4CD35280" w:rsidR="00AF7B36" w:rsidRPr="00AF7B36" w:rsidRDefault="009A7FB6" w:rsidP="1B1183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>9</w:t>
      </w:r>
      <w:r w:rsidR="00AF7B36" w:rsidRPr="00D106E0"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>.</w:t>
      </w:r>
      <w:r w:rsidR="00AF7B36" w:rsidRPr="00AF7B36">
        <w:rPr>
          <w:rFonts w:ascii="Corbel" w:eastAsia="Times New Roman" w:hAnsi="Corbel" w:cs="Segoe UI"/>
          <w:color w:val="000000"/>
          <w:kern w:val="0"/>
          <w:lang w:eastAsia="nl-NL"/>
          <w14:ligatures w14:val="none"/>
        </w:rPr>
        <w:t xml:space="preserve"> </w:t>
      </w:r>
      <w:r w:rsidR="00AF7B36" w:rsidRPr="00AF7B36"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 xml:space="preserve">Is er </w:t>
      </w:r>
      <w:r w:rsidR="2E4E82C5" w:rsidRPr="00AF7B36"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>al hulpverlening betrokken? Zo ja, welke?</w:t>
      </w:r>
    </w:p>
    <w:p w14:paraId="4DA9DE8E" w14:textId="037FA2A5" w:rsidR="00AF7B36" w:rsidRPr="00AF7B36" w:rsidRDefault="2E4E82C5" w:rsidP="1B1183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 xml:space="preserve">Is er </w:t>
      </w:r>
      <w:r w:rsidR="00AF7B36" w:rsidRPr="00AF7B36">
        <w:rPr>
          <w:rFonts w:ascii="Corbel" w:eastAsia="Times New Roman" w:hAnsi="Corbel" w:cs="Segoe UI"/>
          <w:b/>
          <w:bCs/>
          <w:color w:val="000000"/>
          <w:kern w:val="0"/>
          <w:lang w:eastAsia="nl-NL"/>
          <w14:ligatures w14:val="none"/>
        </w:rPr>
        <w:t>andere belangrijke informatie die wij moeten weten?</w:t>
      </w:r>
      <w:r w:rsidR="00AF7B36"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08CBD178" w14:textId="77777777" w:rsidR="00AF7B36" w:rsidRPr="00AF7B36" w:rsidRDefault="00AF7B36" w:rsidP="1B118387">
      <w:pPr>
        <w:pBdr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00000"/>
          <w:kern w:val="0"/>
          <w:lang w:eastAsia="nl-NL"/>
          <w14:ligatures w14:val="none"/>
        </w:rPr>
        <w:t>Bijvoorbeeld informatie over de huisarts, kinderopvang of sociaal netwerk. Zijn er aandachtspunten in het contact, zoals de noodzaak voor een tolk of het risico op agressie?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0E2FA0F1" w14:textId="2CCDD495" w:rsidR="00AF7B36" w:rsidRPr="00AF7B36" w:rsidRDefault="00AF7B36" w:rsidP="00AF7B3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543E07CE" w14:textId="7485D17A" w:rsidR="00AF7B36" w:rsidRDefault="00AF7B36" w:rsidP="00AF7B36">
      <w:pPr>
        <w:spacing w:after="0" w:line="240" w:lineRule="auto"/>
        <w:textAlignment w:val="baseline"/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  <w:sdt>
        <w:sdtPr>
          <w:rPr>
            <w:rFonts w:ascii="Corbel" w:eastAsia="Times New Roman" w:hAnsi="Corbel" w:cs="Segoe UI"/>
            <w:color w:val="D13438"/>
            <w:kern w:val="0"/>
            <w:lang w:eastAsia="nl-NL"/>
            <w14:ligatures w14:val="none"/>
          </w:rPr>
          <w:id w:val="-184594328"/>
          <w:placeholder>
            <w:docPart w:val="DefaultPlaceholder_-1854013440"/>
          </w:placeholder>
          <w:showingPlcHdr/>
        </w:sdtPr>
        <w:sdtContent>
          <w:r w:rsidR="008D09CC" w:rsidRPr="00C43BA3">
            <w:rPr>
              <w:rStyle w:val="Tekstvantijdelijkeaanduiding"/>
            </w:rPr>
            <w:t>Klik of tik om tekst in te voeren.</w:t>
          </w:r>
        </w:sdtContent>
      </w:sdt>
    </w:p>
    <w:p w14:paraId="55E1DF89" w14:textId="77777777" w:rsidR="008D09CC" w:rsidRPr="00AF7B36" w:rsidRDefault="008D09CC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6ABE43E6" w14:textId="4357ED37" w:rsidR="00AF7B36" w:rsidRPr="00AF7B36" w:rsidRDefault="00D106E0" w:rsidP="00AF7B36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1</w:t>
      </w:r>
      <w:r w:rsidR="009A7FB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0</w:t>
      </w:r>
      <w:r w:rsidRPr="00D106E0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.</w:t>
      </w:r>
      <w:r w:rsidR="00AF7B36"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 </w:t>
      </w:r>
      <w:r w:rsidR="00AF7B36"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Welke documenten stuurt u mee?</w:t>
      </w:r>
      <w:r w:rsidR="00AF7B36"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  <w:r w:rsidR="00AF7B36"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2B3C5ADC" w14:textId="4677E3EE" w:rsidR="00AF7B36" w:rsidRPr="00AF7B36" w:rsidRDefault="28072190" w:rsidP="1B118387">
      <w:pPr>
        <w:pBdr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Voeg liever geen bijlagen toe. </w:t>
      </w:r>
      <w:r w:rsidR="00AF7B36"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Heeft u bijvoorbeeld WhatsApp-gesprekken, e-mails of verslagen? Samenvattingen van deze documenten kunt u beter in het formulier opnemen. </w:t>
      </w:r>
    </w:p>
    <w:p w14:paraId="71238AF7" w14:textId="1BA66A61" w:rsidR="00AF7B36" w:rsidRPr="00AF7B36" w:rsidRDefault="50FEBAA4" w:rsidP="1B118387">
      <w:pPr>
        <w:pBdr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Als u toch bijlagen toe wilt meesturen: welke bijlagen zijn dit? </w:t>
      </w:r>
    </w:p>
    <w:p w14:paraId="203FB522" w14:textId="699C6783" w:rsidR="00AF7B36" w:rsidRPr="00AF7B36" w:rsidRDefault="50FEBAA4" w:rsidP="1B118387">
      <w:pPr>
        <w:pBdr>
          <w:left w:val="single" w:sz="4" w:space="4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Let op: </w:t>
      </w:r>
      <w:r w:rsidR="00AF7B36"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De bijlagen worden toegevoegd aan het dossier en zijn zichtbaar voor de betrokkenen.</w:t>
      </w:r>
      <w:r w:rsidR="00AF7B36"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p w14:paraId="5FCAD36D" w14:textId="74556820" w:rsidR="008D09CC" w:rsidRPr="008D09CC" w:rsidRDefault="008D09CC" w:rsidP="00AF7B3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/>
        <w:spacing w:after="0" w:line="240" w:lineRule="auto"/>
        <w:textAlignment w:val="baseline"/>
        <w:rPr>
          <w:rFonts w:ascii="Corbel" w:eastAsia="Times New Roman" w:hAnsi="Corbel" w:cs="Segoe UI"/>
          <w:color w:val="000000"/>
          <w:kern w:val="0"/>
          <w:shd w:val="clear" w:color="auto" w:fill="E1E3E6"/>
          <w:lang w:eastAsia="nl-NL"/>
          <w14:ligatures w14:val="none"/>
        </w:rPr>
      </w:pPr>
    </w:p>
    <w:p w14:paraId="7E3FA695" w14:textId="78033B88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  <w:sdt>
        <w:sdtPr>
          <w:rPr>
            <w:rFonts w:ascii="Corbel" w:eastAsia="Times New Roman" w:hAnsi="Corbel" w:cs="Segoe UI"/>
            <w:color w:val="D13438"/>
            <w:kern w:val="0"/>
            <w:lang w:eastAsia="nl-NL"/>
            <w14:ligatures w14:val="none"/>
          </w:rPr>
          <w:id w:val="757559282"/>
          <w:placeholder>
            <w:docPart w:val="DefaultPlaceholder_-1854013440"/>
          </w:placeholder>
          <w:showingPlcHdr/>
        </w:sdtPr>
        <w:sdtContent>
          <w:r w:rsidR="008D09CC" w:rsidRPr="00C43BA3">
            <w:rPr>
              <w:rStyle w:val="Tekstvantijdelijkeaanduiding"/>
            </w:rPr>
            <w:t>Klik of tik om tekst in te voeren.</w:t>
          </w:r>
        </w:sdtContent>
      </w:sdt>
    </w:p>
    <w:p w14:paraId="6AE6B00A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498205"/>
          <w:kern w:val="0"/>
          <w:lang w:eastAsia="nl-NL"/>
          <w14:ligatures w14:val="none"/>
        </w:rPr>
        <w:t> </w:t>
      </w:r>
    </w:p>
    <w:p w14:paraId="2EFC7109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  <w:t>Waar stuurt u het formulier naartoe? </w:t>
      </w:r>
    </w:p>
    <w:p w14:paraId="2589346C" w14:textId="77777777" w:rsidR="00AF7B36" w:rsidRPr="00AF7B36" w:rsidRDefault="00AF7B36" w:rsidP="5CA95899">
      <w:pPr>
        <w:spacing w:after="0" w:line="240" w:lineRule="auto"/>
        <w:textAlignment w:val="baseline"/>
        <w:rPr>
          <w:rFonts w:ascii="Corbel" w:eastAsia="Times New Roman" w:hAnsi="Corbel" w:cs="Segoe UI"/>
          <w:kern w:val="0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Per post: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br/>
        <w:t>Veilig Thuis Haaglanden 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br/>
        <w:t>Westeinde 128 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br/>
        <w:t>2512 HE Den Haag </w:t>
      </w:r>
    </w:p>
    <w:p w14:paraId="1BACD805" w14:textId="77777777" w:rsidR="00AF7B36" w:rsidRPr="00AF7B36" w:rsidRDefault="00AF7B36" w:rsidP="00AF7B36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</w:p>
    <w:p w14:paraId="50E807EA" w14:textId="606B2137" w:rsidR="00AF7B36" w:rsidRPr="00AF7B36" w:rsidRDefault="00AF7B36" w:rsidP="5CA95899">
      <w:pPr>
        <w:spacing w:after="0" w:line="240" w:lineRule="auto"/>
        <w:textAlignment w:val="baseline"/>
        <w:rPr>
          <w:rFonts w:ascii="Corbel" w:eastAsia="Times New Roman" w:hAnsi="Corbel" w:cs="Segoe UI"/>
          <w:kern w:val="0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Per e-mail: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br/>
      </w:r>
      <w:hyperlink r:id="rId7" w:history="1">
        <w:r w:rsidR="007C61E6" w:rsidRPr="009A684A">
          <w:rPr>
            <w:rStyle w:val="Hyperlink"/>
            <w:rFonts w:ascii="Corbel" w:eastAsia="Times New Roman" w:hAnsi="Corbel" w:cs="Segoe UI"/>
            <w:kern w:val="0"/>
            <w:lang w:eastAsia="nl-NL"/>
            <w14:ligatures w14:val="none"/>
          </w:rPr>
          <w:t>info@veiligthuishaaglanden.nl</w:t>
        </w:r>
      </w:hyperlink>
      <w:r w:rsidR="007C61E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 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br/>
      </w:r>
      <w:r w:rsidRPr="00AF7B36">
        <w:rPr>
          <w:rFonts w:ascii="Corbel" w:eastAsia="Times New Roman" w:hAnsi="Corbel" w:cs="Segoe UI"/>
          <w:b/>
          <w:bCs/>
          <w:kern w:val="0"/>
          <w:lang w:eastAsia="nl-NL"/>
          <w14:ligatures w14:val="none"/>
        </w:rPr>
        <w:t>Let op:</w:t>
      </w: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 Stuur de e-mail via een beveiligde route in verband met privacy. </w:t>
      </w:r>
    </w:p>
    <w:p w14:paraId="70847C83" w14:textId="77777777" w:rsidR="00AF7B36" w:rsidRPr="00AF7B36" w:rsidRDefault="00AF7B36" w:rsidP="00AF7B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> </w:t>
      </w:r>
    </w:p>
    <w:p w14:paraId="783AD2C1" w14:textId="086C1A7D" w:rsidR="00AF7B36" w:rsidRPr="00402B56" w:rsidRDefault="00AF7B36" w:rsidP="00AF7B36">
      <w:pPr>
        <w:spacing w:after="0" w:line="240" w:lineRule="auto"/>
        <w:textAlignment w:val="baseline"/>
        <w:rPr>
          <w:rFonts w:ascii="Aptos" w:eastAsia="Times New Roman" w:hAnsi="Aptos" w:cs="Segoe UI"/>
          <w:kern w:val="0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color w:val="0F4761"/>
          <w:kern w:val="0"/>
          <w:sz w:val="28"/>
          <w:szCs w:val="28"/>
          <w:lang w:eastAsia="nl-NL"/>
          <w14:ligatures w14:val="none"/>
        </w:rPr>
        <w:t>Vervolg na de melding</w:t>
      </w:r>
      <w:r w:rsidRPr="00AF7B36">
        <w:rPr>
          <w:rFonts w:ascii="Aptos" w:eastAsia="Times New Roman" w:hAnsi="Aptos" w:cs="Segoe UI"/>
          <w:kern w:val="0"/>
          <w:lang w:eastAsia="nl-NL"/>
          <w14:ligatures w14:val="none"/>
        </w:rPr>
        <w:t> </w:t>
      </w:r>
      <w:r w:rsidRPr="00AF7B36">
        <w:rPr>
          <w:rFonts w:ascii="Corbel" w:eastAsia="Times New Roman" w:hAnsi="Corbel" w:cs="Segoe UI"/>
          <w:color w:val="D13438"/>
          <w:kern w:val="0"/>
          <w:sz w:val="28"/>
          <w:szCs w:val="28"/>
          <w:lang w:eastAsia="nl-NL"/>
          <w14:ligatures w14:val="none"/>
        </w:rPr>
        <w:t> </w:t>
      </w:r>
    </w:p>
    <w:p w14:paraId="123BC468" w14:textId="45E0F496" w:rsidR="00B341BA" w:rsidRPr="007C61E6" w:rsidRDefault="00AF7B36" w:rsidP="007C61E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AF7B36">
        <w:rPr>
          <w:rFonts w:ascii="Corbel" w:eastAsia="Times New Roman" w:hAnsi="Corbel" w:cs="Segoe UI"/>
          <w:kern w:val="0"/>
          <w:lang w:eastAsia="nl-NL"/>
          <w14:ligatures w14:val="none"/>
        </w:rPr>
        <w:t xml:space="preserve">Na ontvangst bekijken wij uw melding. Als het nodig is nemen we contact met u op voor aanvullende informatie. </w:t>
      </w:r>
      <w:r w:rsidRPr="5CA95899">
        <w:rPr>
          <w:rFonts w:ascii="Aptos" w:eastAsia="Times New Roman" w:hAnsi="Aptos" w:cs="Segoe UI"/>
          <w:kern w:val="0"/>
          <w:lang w:eastAsia="nl-NL"/>
          <w14:ligatures w14:val="none"/>
        </w:rPr>
        <w:t> </w:t>
      </w:r>
      <w:r w:rsidRPr="00AF7B36">
        <w:rPr>
          <w:rFonts w:ascii="Corbel" w:eastAsia="Times New Roman" w:hAnsi="Corbel" w:cs="Segoe UI"/>
          <w:color w:val="D13438"/>
          <w:kern w:val="0"/>
          <w:lang w:eastAsia="nl-NL"/>
          <w14:ligatures w14:val="none"/>
        </w:rPr>
        <w:t> </w:t>
      </w:r>
    </w:p>
    <w:sectPr w:rsidR="00B341BA" w:rsidRPr="007C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73A3"/>
    <w:multiLevelType w:val="multilevel"/>
    <w:tmpl w:val="12907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B5794"/>
    <w:multiLevelType w:val="multilevel"/>
    <w:tmpl w:val="23FA96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C5B5D"/>
    <w:multiLevelType w:val="multilevel"/>
    <w:tmpl w:val="98CC67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B6E14"/>
    <w:multiLevelType w:val="multilevel"/>
    <w:tmpl w:val="A650F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A1D4B"/>
    <w:multiLevelType w:val="multilevel"/>
    <w:tmpl w:val="02BA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092CD8"/>
    <w:multiLevelType w:val="hybridMultilevel"/>
    <w:tmpl w:val="06462E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D7A07"/>
    <w:multiLevelType w:val="multilevel"/>
    <w:tmpl w:val="4BD820BA"/>
    <w:lvl w:ilvl="0">
      <w:start w:val="3"/>
      <w:numFmt w:val="decimal"/>
      <w:lvlText w:val="%1."/>
      <w:lvlJc w:val="left"/>
      <w:pPr>
        <w:tabs>
          <w:tab w:val="num" w:pos="2769"/>
        </w:tabs>
        <w:ind w:left="2769" w:hanging="360"/>
      </w:pPr>
    </w:lvl>
    <w:lvl w:ilvl="1" w:tentative="1">
      <w:start w:val="1"/>
      <w:numFmt w:val="decimal"/>
      <w:lvlText w:val="%2."/>
      <w:lvlJc w:val="left"/>
      <w:pPr>
        <w:tabs>
          <w:tab w:val="num" w:pos="3489"/>
        </w:tabs>
        <w:ind w:left="3489" w:hanging="360"/>
      </w:pPr>
    </w:lvl>
    <w:lvl w:ilvl="2" w:tentative="1">
      <w:start w:val="1"/>
      <w:numFmt w:val="decimal"/>
      <w:lvlText w:val="%3."/>
      <w:lvlJc w:val="left"/>
      <w:pPr>
        <w:tabs>
          <w:tab w:val="num" w:pos="4209"/>
        </w:tabs>
        <w:ind w:left="4209" w:hanging="360"/>
      </w:pPr>
    </w:lvl>
    <w:lvl w:ilvl="3" w:tentative="1">
      <w:start w:val="1"/>
      <w:numFmt w:val="decimal"/>
      <w:lvlText w:val="%4."/>
      <w:lvlJc w:val="left"/>
      <w:pPr>
        <w:tabs>
          <w:tab w:val="num" w:pos="4929"/>
        </w:tabs>
        <w:ind w:left="4929" w:hanging="360"/>
      </w:pPr>
    </w:lvl>
    <w:lvl w:ilvl="4" w:tentative="1">
      <w:start w:val="1"/>
      <w:numFmt w:val="decimal"/>
      <w:lvlText w:val="%5."/>
      <w:lvlJc w:val="left"/>
      <w:pPr>
        <w:tabs>
          <w:tab w:val="num" w:pos="5649"/>
        </w:tabs>
        <w:ind w:left="5649" w:hanging="360"/>
      </w:pPr>
    </w:lvl>
    <w:lvl w:ilvl="5" w:tentative="1">
      <w:start w:val="1"/>
      <w:numFmt w:val="decimal"/>
      <w:lvlText w:val="%6."/>
      <w:lvlJc w:val="left"/>
      <w:pPr>
        <w:tabs>
          <w:tab w:val="num" w:pos="6369"/>
        </w:tabs>
        <w:ind w:left="6369" w:hanging="360"/>
      </w:pPr>
    </w:lvl>
    <w:lvl w:ilvl="6" w:tentative="1">
      <w:start w:val="1"/>
      <w:numFmt w:val="decimal"/>
      <w:lvlText w:val="%7."/>
      <w:lvlJc w:val="left"/>
      <w:pPr>
        <w:tabs>
          <w:tab w:val="num" w:pos="7089"/>
        </w:tabs>
        <w:ind w:left="7089" w:hanging="360"/>
      </w:pPr>
    </w:lvl>
    <w:lvl w:ilvl="7" w:tentative="1">
      <w:start w:val="1"/>
      <w:numFmt w:val="decimal"/>
      <w:lvlText w:val="%8."/>
      <w:lvlJc w:val="left"/>
      <w:pPr>
        <w:tabs>
          <w:tab w:val="num" w:pos="7809"/>
        </w:tabs>
        <w:ind w:left="7809" w:hanging="360"/>
      </w:pPr>
    </w:lvl>
    <w:lvl w:ilvl="8" w:tentative="1">
      <w:start w:val="1"/>
      <w:numFmt w:val="decimal"/>
      <w:lvlText w:val="%9."/>
      <w:lvlJc w:val="left"/>
      <w:pPr>
        <w:tabs>
          <w:tab w:val="num" w:pos="8529"/>
        </w:tabs>
        <w:ind w:left="8529" w:hanging="360"/>
      </w:pPr>
    </w:lvl>
  </w:abstractNum>
  <w:abstractNum w:abstractNumId="7" w15:restartNumberingAfterBreak="0">
    <w:nsid w:val="6B1C56DB"/>
    <w:multiLevelType w:val="multilevel"/>
    <w:tmpl w:val="B7A0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2A5EBB"/>
    <w:multiLevelType w:val="multilevel"/>
    <w:tmpl w:val="DE642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399495">
    <w:abstractNumId w:val="8"/>
  </w:num>
  <w:num w:numId="2" w16cid:durableId="833491665">
    <w:abstractNumId w:val="0"/>
  </w:num>
  <w:num w:numId="3" w16cid:durableId="1866674807">
    <w:abstractNumId w:val="6"/>
  </w:num>
  <w:num w:numId="4" w16cid:durableId="1720518884">
    <w:abstractNumId w:val="3"/>
  </w:num>
  <w:num w:numId="5" w16cid:durableId="141579287">
    <w:abstractNumId w:val="2"/>
  </w:num>
  <w:num w:numId="6" w16cid:durableId="1163740639">
    <w:abstractNumId w:val="1"/>
  </w:num>
  <w:num w:numId="7" w16cid:durableId="1703313311">
    <w:abstractNumId w:val="7"/>
  </w:num>
  <w:num w:numId="8" w16cid:durableId="102040608">
    <w:abstractNumId w:val="4"/>
  </w:num>
  <w:num w:numId="9" w16cid:durableId="470951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36"/>
    <w:rsid w:val="000020E2"/>
    <w:rsid w:val="0006296D"/>
    <w:rsid w:val="001147C8"/>
    <w:rsid w:val="001159CA"/>
    <w:rsid w:val="0012589F"/>
    <w:rsid w:val="00134FEC"/>
    <w:rsid w:val="00151B43"/>
    <w:rsid w:val="00185B44"/>
    <w:rsid w:val="001A5755"/>
    <w:rsid w:val="001C2195"/>
    <w:rsid w:val="001C5BD1"/>
    <w:rsid w:val="001E667D"/>
    <w:rsid w:val="00211B6B"/>
    <w:rsid w:val="00254FB5"/>
    <w:rsid w:val="002A03A5"/>
    <w:rsid w:val="002B449C"/>
    <w:rsid w:val="002E641D"/>
    <w:rsid w:val="00343B67"/>
    <w:rsid w:val="00345F2E"/>
    <w:rsid w:val="00345F56"/>
    <w:rsid w:val="00370D77"/>
    <w:rsid w:val="0039249E"/>
    <w:rsid w:val="00400EA8"/>
    <w:rsid w:val="00402B56"/>
    <w:rsid w:val="00484480"/>
    <w:rsid w:val="004F7E23"/>
    <w:rsid w:val="005303BE"/>
    <w:rsid w:val="00534469"/>
    <w:rsid w:val="005359F7"/>
    <w:rsid w:val="005575D7"/>
    <w:rsid w:val="005607B4"/>
    <w:rsid w:val="00676AEE"/>
    <w:rsid w:val="00714609"/>
    <w:rsid w:val="007213E1"/>
    <w:rsid w:val="007419B9"/>
    <w:rsid w:val="007964A0"/>
    <w:rsid w:val="007A6205"/>
    <w:rsid w:val="007C61E6"/>
    <w:rsid w:val="007D254A"/>
    <w:rsid w:val="007D3927"/>
    <w:rsid w:val="007E2680"/>
    <w:rsid w:val="00810AA0"/>
    <w:rsid w:val="00825BF3"/>
    <w:rsid w:val="00861E10"/>
    <w:rsid w:val="00874A6B"/>
    <w:rsid w:val="00884D0D"/>
    <w:rsid w:val="008D09CC"/>
    <w:rsid w:val="008F19BF"/>
    <w:rsid w:val="008F4992"/>
    <w:rsid w:val="008F5F68"/>
    <w:rsid w:val="009A7FB6"/>
    <w:rsid w:val="009C1A4D"/>
    <w:rsid w:val="009F5704"/>
    <w:rsid w:val="00A101EA"/>
    <w:rsid w:val="00A27C27"/>
    <w:rsid w:val="00A95CB0"/>
    <w:rsid w:val="00AE1B54"/>
    <w:rsid w:val="00AF7B36"/>
    <w:rsid w:val="00B16A62"/>
    <w:rsid w:val="00B341BA"/>
    <w:rsid w:val="00BB1899"/>
    <w:rsid w:val="00BC651A"/>
    <w:rsid w:val="00BF7980"/>
    <w:rsid w:val="00C41943"/>
    <w:rsid w:val="00CC4D5D"/>
    <w:rsid w:val="00D106E0"/>
    <w:rsid w:val="00D55797"/>
    <w:rsid w:val="00D87623"/>
    <w:rsid w:val="00DD3DCC"/>
    <w:rsid w:val="00DD658E"/>
    <w:rsid w:val="00DD7140"/>
    <w:rsid w:val="00DF097C"/>
    <w:rsid w:val="00E00485"/>
    <w:rsid w:val="00E065D2"/>
    <w:rsid w:val="00E12B73"/>
    <w:rsid w:val="00E809C2"/>
    <w:rsid w:val="00E95E33"/>
    <w:rsid w:val="00F85D61"/>
    <w:rsid w:val="00F94F32"/>
    <w:rsid w:val="00FA1D90"/>
    <w:rsid w:val="00FC0D62"/>
    <w:rsid w:val="00FD6E57"/>
    <w:rsid w:val="00FF59DD"/>
    <w:rsid w:val="011C5C10"/>
    <w:rsid w:val="01A8088C"/>
    <w:rsid w:val="01E2DEDD"/>
    <w:rsid w:val="067E6339"/>
    <w:rsid w:val="073598A9"/>
    <w:rsid w:val="0838F5EA"/>
    <w:rsid w:val="091DC7C3"/>
    <w:rsid w:val="0F43184C"/>
    <w:rsid w:val="1034CEA6"/>
    <w:rsid w:val="143FB2D3"/>
    <w:rsid w:val="1449199F"/>
    <w:rsid w:val="14D2EE45"/>
    <w:rsid w:val="157E2D94"/>
    <w:rsid w:val="15A25AF7"/>
    <w:rsid w:val="16CB319D"/>
    <w:rsid w:val="16E7B101"/>
    <w:rsid w:val="170826DF"/>
    <w:rsid w:val="1858056E"/>
    <w:rsid w:val="186358F6"/>
    <w:rsid w:val="18DB7E88"/>
    <w:rsid w:val="1A4B9CBF"/>
    <w:rsid w:val="1B118387"/>
    <w:rsid w:val="1BADD385"/>
    <w:rsid w:val="1DFD649D"/>
    <w:rsid w:val="1F177E84"/>
    <w:rsid w:val="1F992F46"/>
    <w:rsid w:val="21AACB45"/>
    <w:rsid w:val="21FFE9F4"/>
    <w:rsid w:val="22FE992E"/>
    <w:rsid w:val="232ABBD8"/>
    <w:rsid w:val="23EC6AAF"/>
    <w:rsid w:val="2405D977"/>
    <w:rsid w:val="246BAF13"/>
    <w:rsid w:val="271B2D65"/>
    <w:rsid w:val="27B92B84"/>
    <w:rsid w:val="28072190"/>
    <w:rsid w:val="2A7643F5"/>
    <w:rsid w:val="2BC410A6"/>
    <w:rsid w:val="2DBDF26E"/>
    <w:rsid w:val="2DDF2A19"/>
    <w:rsid w:val="2E4E82C5"/>
    <w:rsid w:val="2E82D45E"/>
    <w:rsid w:val="2F032057"/>
    <w:rsid w:val="31F30A6F"/>
    <w:rsid w:val="32EA509F"/>
    <w:rsid w:val="33069FCD"/>
    <w:rsid w:val="342414DF"/>
    <w:rsid w:val="346C83FF"/>
    <w:rsid w:val="37890654"/>
    <w:rsid w:val="38521435"/>
    <w:rsid w:val="38C822F1"/>
    <w:rsid w:val="396E7EC8"/>
    <w:rsid w:val="3B5DB022"/>
    <w:rsid w:val="3C5C627E"/>
    <w:rsid w:val="3D3AD30C"/>
    <w:rsid w:val="41E21772"/>
    <w:rsid w:val="42A84BDB"/>
    <w:rsid w:val="45CB0C4E"/>
    <w:rsid w:val="46C790C5"/>
    <w:rsid w:val="4A1A532D"/>
    <w:rsid w:val="4B58A85C"/>
    <w:rsid w:val="4C1B8C76"/>
    <w:rsid w:val="4CA12845"/>
    <w:rsid w:val="4CAF6539"/>
    <w:rsid w:val="50FEBAA4"/>
    <w:rsid w:val="5517268A"/>
    <w:rsid w:val="57947D7E"/>
    <w:rsid w:val="57BCCBE8"/>
    <w:rsid w:val="58BD66DE"/>
    <w:rsid w:val="5CA95899"/>
    <w:rsid w:val="5EABFC3C"/>
    <w:rsid w:val="5FB3834B"/>
    <w:rsid w:val="61CA7D9E"/>
    <w:rsid w:val="63684DD4"/>
    <w:rsid w:val="63721335"/>
    <w:rsid w:val="64AFF776"/>
    <w:rsid w:val="657F64DF"/>
    <w:rsid w:val="66C40A15"/>
    <w:rsid w:val="67CEDD67"/>
    <w:rsid w:val="697C0AC9"/>
    <w:rsid w:val="6AA0853E"/>
    <w:rsid w:val="6AF3EC96"/>
    <w:rsid w:val="6FBB38F2"/>
    <w:rsid w:val="7137F5DC"/>
    <w:rsid w:val="72D242E3"/>
    <w:rsid w:val="73D86371"/>
    <w:rsid w:val="74AB9CEE"/>
    <w:rsid w:val="753ECDEF"/>
    <w:rsid w:val="7619F003"/>
    <w:rsid w:val="76EAE796"/>
    <w:rsid w:val="774B4A98"/>
    <w:rsid w:val="795F8EF9"/>
    <w:rsid w:val="7B29602B"/>
    <w:rsid w:val="7EBF55BB"/>
    <w:rsid w:val="7F6F9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B4A9"/>
  <w15:chartTrackingRefBased/>
  <w15:docId w15:val="{BD4E046E-7A02-4D04-B114-E77FD4FB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7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7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7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7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7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7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7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7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7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7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7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7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7B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7B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7B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7B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7B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7B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7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7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7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7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7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7B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7B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7B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7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7B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7B3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F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F7980"/>
    <w:rPr>
      <w:color w:val="66666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844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44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448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44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448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1B118387"/>
    <w:rPr>
      <w:color w:val="46788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C61E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02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20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8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49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2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8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6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8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8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3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8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8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4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7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9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7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9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6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2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veiligthuishaaglanden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7ECAAA-A7BB-4F3C-B7D3-83D0D967FF8C}"/>
      </w:docPartPr>
      <w:docPartBody>
        <w:p w:rsidR="009C099F" w:rsidRDefault="007D254A">
          <w:r w:rsidRPr="00C43BA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4A"/>
    <w:rsid w:val="00223B00"/>
    <w:rsid w:val="003D549A"/>
    <w:rsid w:val="00676AEE"/>
    <w:rsid w:val="00677DA4"/>
    <w:rsid w:val="00717E33"/>
    <w:rsid w:val="007964A0"/>
    <w:rsid w:val="007D254A"/>
    <w:rsid w:val="007E2680"/>
    <w:rsid w:val="00825BF3"/>
    <w:rsid w:val="009C099F"/>
    <w:rsid w:val="009D21FA"/>
    <w:rsid w:val="00CC4D5D"/>
    <w:rsid w:val="00D17C2D"/>
    <w:rsid w:val="00D55797"/>
    <w:rsid w:val="00E809C2"/>
    <w:rsid w:val="00E95E33"/>
    <w:rsid w:val="00F6789B"/>
    <w:rsid w:val="00FD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D254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CA0C-DDB2-426F-89AF-6F9BF9DEC44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4351b9-6bf5-4083-976e-f21ebd94c5ef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Tol</dc:creator>
  <cp:keywords/>
  <dc:description/>
  <cp:lastModifiedBy>Peter Zoutendijk</cp:lastModifiedBy>
  <cp:revision>3</cp:revision>
  <dcterms:created xsi:type="dcterms:W3CDTF">2026-03-26T10:41:00Z</dcterms:created>
  <dcterms:modified xsi:type="dcterms:W3CDTF">2026-07-24T08:39:00Z</dcterms:modified>
</cp:coreProperties>
</file>